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E4A" w:rsidRDefault="00032F3C">
      <w:r>
        <w:t>SS</w:t>
      </w:r>
      <w:bookmarkStart w:id="0" w:name="_GoBack"/>
      <w:bookmarkEnd w:id="0"/>
      <w:r w:rsidR="001E0C1A">
        <w:rPr>
          <w:noProof/>
          <w:lang w:eastAsia="en-IN"/>
        </w:rPr>
        <w:drawing>
          <wp:inline distT="0" distB="0" distL="0" distR="0">
            <wp:extent cx="5486400" cy="3498574"/>
            <wp:effectExtent l="38100" t="0" r="190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FA3E4A" w:rsidRPr="00FA3E4A" w:rsidRDefault="00FA3E4A" w:rsidP="00FA3E4A"/>
    <w:p w:rsidR="00FA3E4A" w:rsidRDefault="00FA3E4A" w:rsidP="00FA3E4A"/>
    <w:p w:rsidR="00FE0783" w:rsidRDefault="00FA3E4A" w:rsidP="00FA3E4A">
      <w:r>
        <w:t>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A3E4A" w:rsidTr="00E15990">
        <w:tc>
          <w:tcPr>
            <w:tcW w:w="9016" w:type="dxa"/>
            <w:gridSpan w:val="3"/>
          </w:tcPr>
          <w:p w:rsidR="00FA3E4A" w:rsidRDefault="00FA3E4A" w:rsidP="00FA3E4A">
            <w:r>
              <w:t>Technical Specification</w:t>
            </w:r>
          </w:p>
        </w:tc>
      </w:tr>
      <w:tr w:rsidR="00FA3E4A" w:rsidTr="00FA3E4A">
        <w:tc>
          <w:tcPr>
            <w:tcW w:w="3005" w:type="dxa"/>
          </w:tcPr>
          <w:p w:rsidR="00FA3E4A" w:rsidRDefault="00FA3E4A" w:rsidP="00FA3E4A">
            <w:r>
              <w:t>Characteristic</w:t>
            </w:r>
          </w:p>
        </w:tc>
        <w:tc>
          <w:tcPr>
            <w:tcW w:w="3005" w:type="dxa"/>
          </w:tcPr>
          <w:p w:rsidR="00FA3E4A" w:rsidRDefault="00FA3E4A" w:rsidP="00FA3E4A">
            <w:r>
              <w:t>Manufacturing Standard</w:t>
            </w:r>
          </w:p>
        </w:tc>
        <w:tc>
          <w:tcPr>
            <w:tcW w:w="3006" w:type="dxa"/>
          </w:tcPr>
          <w:p w:rsidR="00FA3E4A" w:rsidRDefault="00FA3E4A" w:rsidP="00FA3E4A">
            <w:r>
              <w:t>Euro Standard</w:t>
            </w:r>
          </w:p>
        </w:tc>
      </w:tr>
      <w:tr w:rsidR="00FA3E4A" w:rsidTr="00FA3E4A">
        <w:tc>
          <w:tcPr>
            <w:tcW w:w="3005" w:type="dxa"/>
          </w:tcPr>
          <w:p w:rsidR="00FA3E4A" w:rsidRDefault="00FA3E4A" w:rsidP="00FA3E4A">
            <w:r>
              <w:t>Dimension and Surface quality</w:t>
            </w:r>
          </w:p>
        </w:tc>
        <w:tc>
          <w:tcPr>
            <w:tcW w:w="3005" w:type="dxa"/>
          </w:tcPr>
          <w:p w:rsidR="00FA3E4A" w:rsidRDefault="00FA3E4A" w:rsidP="00FA3E4A">
            <w:r>
              <w:t>0.4%</w:t>
            </w:r>
          </w:p>
        </w:tc>
        <w:tc>
          <w:tcPr>
            <w:tcW w:w="3006" w:type="dxa"/>
          </w:tcPr>
          <w:p w:rsidR="00FA3E4A" w:rsidRDefault="00FA3E4A" w:rsidP="00FA3E4A">
            <w:r>
              <w:t>0.5%</w:t>
            </w:r>
          </w:p>
        </w:tc>
      </w:tr>
      <w:tr w:rsidR="00FA3E4A" w:rsidTr="00FA3E4A">
        <w:tc>
          <w:tcPr>
            <w:tcW w:w="3005" w:type="dxa"/>
          </w:tcPr>
          <w:p w:rsidR="00FA3E4A" w:rsidRDefault="00FA3E4A" w:rsidP="00FA3E4A">
            <w:r>
              <w:t>Deviation in thickness</w:t>
            </w:r>
          </w:p>
        </w:tc>
        <w:tc>
          <w:tcPr>
            <w:tcW w:w="3005" w:type="dxa"/>
          </w:tcPr>
          <w:p w:rsidR="00FA3E4A" w:rsidRDefault="00FA3E4A" w:rsidP="00FA3E4A">
            <w:r>
              <w:t>0.5mm</w:t>
            </w:r>
          </w:p>
        </w:tc>
        <w:tc>
          <w:tcPr>
            <w:tcW w:w="3006" w:type="dxa"/>
          </w:tcPr>
          <w:p w:rsidR="00FA3E4A" w:rsidRDefault="00FA3E4A" w:rsidP="00FA3E4A">
            <w:r>
              <w:t>0.6mm</w:t>
            </w:r>
          </w:p>
        </w:tc>
      </w:tr>
      <w:tr w:rsidR="00FA3E4A" w:rsidTr="00FA3E4A">
        <w:tc>
          <w:tcPr>
            <w:tcW w:w="3005" w:type="dxa"/>
          </w:tcPr>
          <w:p w:rsidR="00FA3E4A" w:rsidRDefault="00FA3E4A" w:rsidP="00FA3E4A">
            <w:r>
              <w:t>Straightness of sides</w:t>
            </w:r>
          </w:p>
        </w:tc>
        <w:tc>
          <w:tcPr>
            <w:tcW w:w="3005" w:type="dxa"/>
          </w:tcPr>
          <w:p w:rsidR="00FA3E4A" w:rsidRDefault="00FA3E4A" w:rsidP="00FA3E4A">
            <w:r>
              <w:t>0.2%</w:t>
            </w:r>
          </w:p>
        </w:tc>
        <w:tc>
          <w:tcPr>
            <w:tcW w:w="3006" w:type="dxa"/>
          </w:tcPr>
          <w:p w:rsidR="00FA3E4A" w:rsidRDefault="00FA3E4A" w:rsidP="00FA3E4A">
            <w:r>
              <w:t>0.3%</w:t>
            </w:r>
          </w:p>
        </w:tc>
      </w:tr>
      <w:tr w:rsidR="00FA3E4A" w:rsidTr="00FA3E4A">
        <w:tc>
          <w:tcPr>
            <w:tcW w:w="3005" w:type="dxa"/>
          </w:tcPr>
          <w:p w:rsidR="00FA3E4A" w:rsidRDefault="00FA3E4A" w:rsidP="00FA3E4A">
            <w:r>
              <w:t>Surface Flatness</w:t>
            </w:r>
          </w:p>
        </w:tc>
        <w:tc>
          <w:tcPr>
            <w:tcW w:w="3005" w:type="dxa"/>
          </w:tcPr>
          <w:p w:rsidR="00FA3E4A" w:rsidRDefault="00FA3E4A" w:rsidP="00FA3E4A">
            <w:r>
              <w:t>0.5%</w:t>
            </w:r>
          </w:p>
        </w:tc>
        <w:tc>
          <w:tcPr>
            <w:tcW w:w="3006" w:type="dxa"/>
          </w:tcPr>
          <w:p w:rsidR="00FA3E4A" w:rsidRDefault="00FA3E4A" w:rsidP="00FA3E4A">
            <w:r>
              <w:t>0.5%</w:t>
            </w:r>
          </w:p>
        </w:tc>
      </w:tr>
      <w:tr w:rsidR="00FA3E4A" w:rsidTr="00FA3E4A">
        <w:tc>
          <w:tcPr>
            <w:tcW w:w="3005" w:type="dxa"/>
          </w:tcPr>
          <w:p w:rsidR="00FA3E4A" w:rsidRDefault="00FA3E4A" w:rsidP="00FA3E4A">
            <w:r>
              <w:t>Surface Quality</w:t>
            </w:r>
          </w:p>
        </w:tc>
        <w:tc>
          <w:tcPr>
            <w:tcW w:w="3005" w:type="dxa"/>
          </w:tcPr>
          <w:p w:rsidR="00FA3E4A" w:rsidRDefault="00FA3E4A" w:rsidP="00FA3E4A">
            <w:r>
              <w:t>Min 96%</w:t>
            </w:r>
          </w:p>
        </w:tc>
        <w:tc>
          <w:tcPr>
            <w:tcW w:w="3006" w:type="dxa"/>
          </w:tcPr>
          <w:p w:rsidR="00FA3E4A" w:rsidRDefault="00FA3E4A" w:rsidP="00FA3E4A">
            <w:r>
              <w:t>Min 95%</w:t>
            </w:r>
          </w:p>
        </w:tc>
      </w:tr>
      <w:tr w:rsidR="00FA3E4A" w:rsidTr="00FA3E4A">
        <w:tc>
          <w:tcPr>
            <w:tcW w:w="3005" w:type="dxa"/>
          </w:tcPr>
          <w:p w:rsidR="00FA3E4A" w:rsidRDefault="00FA3E4A" w:rsidP="00FA3E4A"/>
          <w:p w:rsidR="00E8758D" w:rsidRDefault="00E8758D" w:rsidP="00FA3E4A">
            <w:r>
              <w:t>Physical property</w:t>
            </w:r>
          </w:p>
        </w:tc>
        <w:tc>
          <w:tcPr>
            <w:tcW w:w="3005" w:type="dxa"/>
          </w:tcPr>
          <w:p w:rsidR="00FA3E4A" w:rsidRDefault="00FA3E4A" w:rsidP="00FA3E4A"/>
        </w:tc>
        <w:tc>
          <w:tcPr>
            <w:tcW w:w="3006" w:type="dxa"/>
          </w:tcPr>
          <w:p w:rsidR="00FA3E4A" w:rsidRDefault="00FA3E4A" w:rsidP="00FA3E4A"/>
        </w:tc>
      </w:tr>
      <w:tr w:rsidR="000A7A56" w:rsidTr="00FA3E4A">
        <w:tc>
          <w:tcPr>
            <w:tcW w:w="3005" w:type="dxa"/>
          </w:tcPr>
          <w:p w:rsidR="000A7A56" w:rsidRDefault="000A7A56" w:rsidP="00FA3E4A">
            <w:r>
              <w:t xml:space="preserve">Water </w:t>
            </w:r>
            <w:proofErr w:type="spellStart"/>
            <w:r>
              <w:t>Absoprtion</w:t>
            </w:r>
            <w:r w:rsidR="0017417E">
              <w:t>S</w:t>
            </w:r>
            <w:proofErr w:type="spellEnd"/>
          </w:p>
        </w:tc>
        <w:tc>
          <w:tcPr>
            <w:tcW w:w="3005" w:type="dxa"/>
          </w:tcPr>
          <w:p w:rsidR="000A7A56" w:rsidRDefault="000A7A56" w:rsidP="00FA3E4A"/>
        </w:tc>
        <w:tc>
          <w:tcPr>
            <w:tcW w:w="3006" w:type="dxa"/>
          </w:tcPr>
          <w:p w:rsidR="000A7A56" w:rsidRDefault="000A7A56" w:rsidP="00FA3E4A"/>
        </w:tc>
      </w:tr>
    </w:tbl>
    <w:p w:rsidR="00FA3E4A" w:rsidRPr="00FA3E4A" w:rsidRDefault="00FA3E4A" w:rsidP="00FA3E4A"/>
    <w:sectPr w:rsidR="00FA3E4A" w:rsidRPr="00FA3E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1A"/>
    <w:rsid w:val="00032F3C"/>
    <w:rsid w:val="000A7A56"/>
    <w:rsid w:val="000F6D6E"/>
    <w:rsid w:val="0017417E"/>
    <w:rsid w:val="001E0C1A"/>
    <w:rsid w:val="00992B12"/>
    <w:rsid w:val="00E8758D"/>
    <w:rsid w:val="00FA3E4A"/>
    <w:rsid w:val="00FE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C7B50"/>
  <w15:chartTrackingRefBased/>
  <w15:docId w15:val="{4612BB88-5087-4DA7-8A50-30072DA69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3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07668F8-EEEB-4B2F-96A5-BDD4F64C94F2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3925E305-663C-4C2E-A4FD-C83D7DF6D77A}">
      <dgm:prSet phldrT="[Text]"/>
      <dgm:spPr/>
      <dgm:t>
        <a:bodyPr/>
        <a:lstStyle/>
        <a:p>
          <a:r>
            <a:rPr lang="en-US"/>
            <a:t>Ceramic Tiles</a:t>
          </a:r>
        </a:p>
      </dgm:t>
    </dgm:pt>
    <dgm:pt modelId="{C3300822-D396-476F-B9A4-C224941FB106}" type="parTrans" cxnId="{96F8CF10-161D-49FB-B7FA-1E87DCE75F3F}">
      <dgm:prSet/>
      <dgm:spPr/>
      <dgm:t>
        <a:bodyPr/>
        <a:lstStyle/>
        <a:p>
          <a:endParaRPr lang="en-US"/>
        </a:p>
      </dgm:t>
    </dgm:pt>
    <dgm:pt modelId="{2289B147-3AA5-4457-AFD7-F5C34FE22496}" type="sibTrans" cxnId="{96F8CF10-161D-49FB-B7FA-1E87DCE75F3F}">
      <dgm:prSet/>
      <dgm:spPr/>
      <dgm:t>
        <a:bodyPr/>
        <a:lstStyle/>
        <a:p>
          <a:endParaRPr lang="en-US"/>
        </a:p>
      </dgm:t>
    </dgm:pt>
    <dgm:pt modelId="{C9A9D70C-9898-4228-BB3E-2DB11B23A374}" type="asst">
      <dgm:prSet phldrT="[Text]"/>
      <dgm:spPr/>
      <dgm:t>
        <a:bodyPr/>
        <a:lstStyle/>
        <a:p>
          <a:r>
            <a:rPr lang="en-US"/>
            <a:t>wall tiles   </a:t>
          </a:r>
        </a:p>
        <a:p>
          <a:r>
            <a:rPr lang="en-US"/>
            <a:t>We deliver a high quality with tones of varity in wall tiles area. Customization is also available.</a:t>
          </a:r>
        </a:p>
      </dgm:t>
    </dgm:pt>
    <dgm:pt modelId="{F5DD973F-E88B-4F0A-89EA-B04DB44CE005}" type="parTrans" cxnId="{26283D29-CC72-4A13-90A8-3FB5DFA01C1A}">
      <dgm:prSet/>
      <dgm:spPr/>
      <dgm:t>
        <a:bodyPr/>
        <a:lstStyle/>
        <a:p>
          <a:endParaRPr lang="en-US"/>
        </a:p>
      </dgm:t>
    </dgm:pt>
    <dgm:pt modelId="{BA7CE756-4C0B-48AA-AD7D-174D978A39DC}" type="sibTrans" cxnId="{26283D29-CC72-4A13-90A8-3FB5DFA01C1A}">
      <dgm:prSet/>
      <dgm:spPr/>
      <dgm:t>
        <a:bodyPr/>
        <a:lstStyle/>
        <a:p>
          <a:endParaRPr lang="en-US"/>
        </a:p>
      </dgm:t>
    </dgm:pt>
    <dgm:pt modelId="{DDBFC71D-C1C2-4A9A-BAE4-F5F3E90D6541}" type="asst">
      <dgm:prSet phldrT="[Text]"/>
      <dgm:spPr/>
      <dgm:t>
        <a:bodyPr/>
        <a:lstStyle/>
        <a:p>
          <a:r>
            <a:rPr lang="en-US"/>
            <a:t>Floor Tiles</a:t>
          </a:r>
        </a:p>
        <a:p>
          <a:endParaRPr lang="en-US"/>
        </a:p>
        <a:p>
          <a:r>
            <a:rPr lang="en-US"/>
            <a:t>We offer premium wall tiles  with fine grade quality by used of advanced Tachnology</a:t>
          </a:r>
        </a:p>
      </dgm:t>
    </dgm:pt>
    <dgm:pt modelId="{182B3384-3857-4B5F-AF53-403EFFAF1655}" type="parTrans" cxnId="{B1ABD09E-F452-447A-98BC-B47E4A284647}">
      <dgm:prSet/>
      <dgm:spPr/>
      <dgm:t>
        <a:bodyPr/>
        <a:lstStyle/>
        <a:p>
          <a:endParaRPr lang="en-US"/>
        </a:p>
      </dgm:t>
    </dgm:pt>
    <dgm:pt modelId="{60932477-76BA-4796-84B4-C1A34255F0D3}" type="sibTrans" cxnId="{B1ABD09E-F452-447A-98BC-B47E4A284647}">
      <dgm:prSet/>
      <dgm:spPr/>
      <dgm:t>
        <a:bodyPr/>
        <a:lstStyle/>
        <a:p>
          <a:endParaRPr lang="en-US"/>
        </a:p>
      </dgm:t>
    </dgm:pt>
    <dgm:pt modelId="{6202CD12-7182-4B22-9B43-5A8F6B979E73}" type="asst">
      <dgm:prSet/>
      <dgm:spPr/>
      <dgm:t>
        <a:bodyPr/>
        <a:lstStyle/>
        <a:p>
          <a:r>
            <a:rPr lang="en-US"/>
            <a:t>Application Area</a:t>
          </a:r>
        </a:p>
      </dgm:t>
    </dgm:pt>
    <dgm:pt modelId="{AB407E34-9FB6-44FD-A3F9-2D0A899DDC45}" type="sibTrans" cxnId="{A6F51827-6503-4F59-99A5-03CC1DB7A20A}">
      <dgm:prSet/>
      <dgm:spPr/>
      <dgm:t>
        <a:bodyPr/>
        <a:lstStyle/>
        <a:p>
          <a:endParaRPr lang="en-US"/>
        </a:p>
      </dgm:t>
    </dgm:pt>
    <dgm:pt modelId="{5D0A573C-C59F-477E-94BB-0CB9325EC873}" type="parTrans" cxnId="{A6F51827-6503-4F59-99A5-03CC1DB7A20A}">
      <dgm:prSet/>
      <dgm:spPr/>
      <dgm:t>
        <a:bodyPr/>
        <a:lstStyle/>
        <a:p>
          <a:endParaRPr lang="en-US"/>
        </a:p>
      </dgm:t>
    </dgm:pt>
    <dgm:pt modelId="{DE31D81B-832E-485E-BC23-71D82B9137FF}" type="asst">
      <dgm:prSet/>
      <dgm:spPr/>
      <dgm:t>
        <a:bodyPr/>
        <a:lstStyle/>
        <a:p>
          <a:r>
            <a:rPr lang="en-US"/>
            <a:t>Kitchen </a:t>
          </a:r>
        </a:p>
      </dgm:t>
    </dgm:pt>
    <dgm:pt modelId="{70D4A968-9E2D-4891-B35F-79E61E3F1523}" type="sibTrans" cxnId="{25CC2549-30A9-4204-A40D-AD45CFF59785}">
      <dgm:prSet/>
      <dgm:spPr/>
      <dgm:t>
        <a:bodyPr/>
        <a:lstStyle/>
        <a:p>
          <a:endParaRPr lang="en-US"/>
        </a:p>
      </dgm:t>
    </dgm:pt>
    <dgm:pt modelId="{205B49E2-4FE6-4048-9F5A-84A5CA0DC45D}" type="parTrans" cxnId="{25CC2549-30A9-4204-A40D-AD45CFF59785}">
      <dgm:prSet/>
      <dgm:spPr/>
      <dgm:t>
        <a:bodyPr/>
        <a:lstStyle/>
        <a:p>
          <a:endParaRPr lang="en-US"/>
        </a:p>
      </dgm:t>
    </dgm:pt>
    <dgm:pt modelId="{AFC4A670-BB58-4D52-8537-CF61A447D4C0}" type="asst">
      <dgm:prSet/>
      <dgm:spPr/>
      <dgm:t>
        <a:bodyPr/>
        <a:lstStyle/>
        <a:p>
          <a:r>
            <a:rPr lang="en-US"/>
            <a:t>Bathroom</a:t>
          </a:r>
        </a:p>
      </dgm:t>
    </dgm:pt>
    <dgm:pt modelId="{B8620134-867C-447C-A3C1-A3ADA17A1E97}" type="sibTrans" cxnId="{52066962-74E0-4A7E-9B19-F6623BDC2520}">
      <dgm:prSet/>
      <dgm:spPr/>
      <dgm:t>
        <a:bodyPr/>
        <a:lstStyle/>
        <a:p>
          <a:endParaRPr lang="en-US"/>
        </a:p>
      </dgm:t>
    </dgm:pt>
    <dgm:pt modelId="{4F49756D-3789-4549-A40A-DFD2DF2C6983}" type="parTrans" cxnId="{52066962-74E0-4A7E-9B19-F6623BDC2520}">
      <dgm:prSet/>
      <dgm:spPr/>
      <dgm:t>
        <a:bodyPr/>
        <a:lstStyle/>
        <a:p>
          <a:endParaRPr lang="en-US"/>
        </a:p>
      </dgm:t>
    </dgm:pt>
    <dgm:pt modelId="{A9813D62-BE6B-4315-B884-4A04CF2466A8}" type="asst">
      <dgm:prSet/>
      <dgm:spPr/>
      <dgm:t>
        <a:bodyPr/>
        <a:lstStyle/>
        <a:p>
          <a:r>
            <a:rPr lang="en-US"/>
            <a:t>Commercial space</a:t>
          </a:r>
        </a:p>
      </dgm:t>
    </dgm:pt>
    <dgm:pt modelId="{0B503452-2E03-4745-9CF8-2C6025BF8FB7}" type="sibTrans" cxnId="{BA60EA6F-327D-4300-9155-FE15F6E88EFB}">
      <dgm:prSet/>
      <dgm:spPr/>
      <dgm:t>
        <a:bodyPr/>
        <a:lstStyle/>
        <a:p>
          <a:endParaRPr lang="en-US"/>
        </a:p>
      </dgm:t>
    </dgm:pt>
    <dgm:pt modelId="{E8790BE3-449A-4576-AFCB-0D6A2E2C675D}" type="parTrans" cxnId="{BA60EA6F-327D-4300-9155-FE15F6E88EFB}">
      <dgm:prSet/>
      <dgm:spPr/>
      <dgm:t>
        <a:bodyPr/>
        <a:lstStyle/>
        <a:p>
          <a:endParaRPr lang="en-US"/>
        </a:p>
      </dgm:t>
    </dgm:pt>
    <dgm:pt modelId="{330A103E-CB6C-43BD-BD49-A417EBDB7127}" type="asst">
      <dgm:prSet/>
      <dgm:spPr/>
      <dgm:t>
        <a:bodyPr/>
        <a:lstStyle/>
        <a:p>
          <a:r>
            <a:rPr lang="en-US"/>
            <a:t>Bedroom</a:t>
          </a:r>
        </a:p>
      </dgm:t>
    </dgm:pt>
    <dgm:pt modelId="{C2548E44-6269-4AD8-BCBA-AFBFE47CC5B5}" type="sibTrans" cxnId="{FCBA6282-F1F4-4A54-A8CE-8D526CCA7139}">
      <dgm:prSet/>
      <dgm:spPr/>
      <dgm:t>
        <a:bodyPr/>
        <a:lstStyle/>
        <a:p>
          <a:endParaRPr lang="en-US"/>
        </a:p>
      </dgm:t>
    </dgm:pt>
    <dgm:pt modelId="{30A059EE-0EF2-4AF8-8FA2-539A713BC6ED}" type="parTrans" cxnId="{FCBA6282-F1F4-4A54-A8CE-8D526CCA7139}">
      <dgm:prSet/>
      <dgm:spPr/>
      <dgm:t>
        <a:bodyPr/>
        <a:lstStyle/>
        <a:p>
          <a:endParaRPr lang="en-US"/>
        </a:p>
      </dgm:t>
    </dgm:pt>
    <dgm:pt modelId="{B863DD77-0385-4781-A0FA-8BE9EECF0263}" type="asst">
      <dgm:prSet/>
      <dgm:spPr/>
      <dgm:t>
        <a:bodyPr/>
        <a:lstStyle/>
        <a:p>
          <a:r>
            <a:rPr lang="en-US"/>
            <a:t>Outdoor</a:t>
          </a:r>
        </a:p>
      </dgm:t>
    </dgm:pt>
    <dgm:pt modelId="{5A388A2F-8085-4B16-9522-2D86DB077D5C}" type="sibTrans" cxnId="{B0D23369-16A1-43CA-B4FF-22664CBFDD7F}">
      <dgm:prSet/>
      <dgm:spPr/>
      <dgm:t>
        <a:bodyPr/>
        <a:lstStyle/>
        <a:p>
          <a:endParaRPr lang="en-US"/>
        </a:p>
      </dgm:t>
    </dgm:pt>
    <dgm:pt modelId="{F1ADCD39-C644-4808-B7C4-60E02CCE8DF8}" type="parTrans" cxnId="{B0D23369-16A1-43CA-B4FF-22664CBFDD7F}">
      <dgm:prSet/>
      <dgm:spPr/>
      <dgm:t>
        <a:bodyPr/>
        <a:lstStyle/>
        <a:p>
          <a:endParaRPr lang="en-US"/>
        </a:p>
      </dgm:t>
    </dgm:pt>
    <dgm:pt modelId="{4642C494-16C2-4A12-9145-B1948458FA95}" type="asst">
      <dgm:prSet/>
      <dgm:spPr/>
      <dgm:t>
        <a:bodyPr/>
        <a:lstStyle/>
        <a:p>
          <a:r>
            <a:rPr lang="en-US"/>
            <a:t>Living Room</a:t>
          </a:r>
        </a:p>
      </dgm:t>
    </dgm:pt>
    <dgm:pt modelId="{4CFA9D8D-1659-4F91-9797-9A3D85DF8944}" type="parTrans" cxnId="{671A8923-EDFC-45BC-9EA6-093B63936122}">
      <dgm:prSet/>
      <dgm:spPr/>
      <dgm:t>
        <a:bodyPr/>
        <a:lstStyle/>
        <a:p>
          <a:endParaRPr lang="en-US"/>
        </a:p>
      </dgm:t>
    </dgm:pt>
    <dgm:pt modelId="{7EBE044C-DBFF-4D1C-832E-1A32D07A5E89}" type="sibTrans" cxnId="{671A8923-EDFC-45BC-9EA6-093B63936122}">
      <dgm:prSet/>
      <dgm:spPr/>
      <dgm:t>
        <a:bodyPr/>
        <a:lstStyle/>
        <a:p>
          <a:endParaRPr lang="en-US"/>
        </a:p>
      </dgm:t>
    </dgm:pt>
    <dgm:pt modelId="{DB914ADB-9ACF-401C-AFD2-96224E58F2F4}" type="pres">
      <dgm:prSet presAssocID="{A07668F8-EEEB-4B2F-96A5-BDD4F64C94F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400DF11-0EA2-489D-B6D8-BF045ED9B5B7}" type="pres">
      <dgm:prSet presAssocID="{3925E305-663C-4C2E-A4FD-C83D7DF6D77A}" presName="hierRoot1" presStyleCnt="0">
        <dgm:presLayoutVars>
          <dgm:hierBranch val="init"/>
        </dgm:presLayoutVars>
      </dgm:prSet>
      <dgm:spPr/>
    </dgm:pt>
    <dgm:pt modelId="{E303A7B8-E26D-4B9E-B028-6CE58AF13419}" type="pres">
      <dgm:prSet presAssocID="{3925E305-663C-4C2E-A4FD-C83D7DF6D77A}" presName="rootComposite1" presStyleCnt="0"/>
      <dgm:spPr/>
    </dgm:pt>
    <dgm:pt modelId="{392242B8-3ACA-4C3A-96DA-7FD390745004}" type="pres">
      <dgm:prSet presAssocID="{3925E305-663C-4C2E-A4FD-C83D7DF6D77A}" presName="rootText1" presStyleLbl="node0" presStyleIdx="0" presStyleCnt="2">
        <dgm:presLayoutVars>
          <dgm:chPref val="3"/>
        </dgm:presLayoutVars>
      </dgm:prSet>
      <dgm:spPr/>
    </dgm:pt>
    <dgm:pt modelId="{128ACE83-F086-4F4D-86BF-6A1154AAA69E}" type="pres">
      <dgm:prSet presAssocID="{3925E305-663C-4C2E-A4FD-C83D7DF6D77A}" presName="rootConnector1" presStyleLbl="node1" presStyleIdx="0" presStyleCnt="0"/>
      <dgm:spPr/>
    </dgm:pt>
    <dgm:pt modelId="{B799C1B7-F2D6-401D-9C44-B489B4346D23}" type="pres">
      <dgm:prSet presAssocID="{3925E305-663C-4C2E-A4FD-C83D7DF6D77A}" presName="hierChild2" presStyleCnt="0"/>
      <dgm:spPr/>
    </dgm:pt>
    <dgm:pt modelId="{D4DC3F0A-0B39-434F-A7F8-0DECEE688898}" type="pres">
      <dgm:prSet presAssocID="{3925E305-663C-4C2E-A4FD-C83D7DF6D77A}" presName="hierChild3" presStyleCnt="0"/>
      <dgm:spPr/>
    </dgm:pt>
    <dgm:pt modelId="{57153D0B-A5F2-45A8-87EC-BD0DFBC2968E}" type="pres">
      <dgm:prSet presAssocID="{182B3384-3857-4B5F-AF53-403EFFAF1655}" presName="Name111" presStyleLbl="parChTrans1D2" presStyleIdx="0" presStyleCnt="8"/>
      <dgm:spPr/>
    </dgm:pt>
    <dgm:pt modelId="{66D92C27-FE82-40AC-9736-983BB1C24E1F}" type="pres">
      <dgm:prSet presAssocID="{DDBFC71D-C1C2-4A9A-BAE4-F5F3E90D6541}" presName="hierRoot3" presStyleCnt="0">
        <dgm:presLayoutVars>
          <dgm:hierBranch val="init"/>
        </dgm:presLayoutVars>
      </dgm:prSet>
      <dgm:spPr/>
    </dgm:pt>
    <dgm:pt modelId="{F66D17F9-97FE-4C61-A565-B9CF2E8130C0}" type="pres">
      <dgm:prSet presAssocID="{DDBFC71D-C1C2-4A9A-BAE4-F5F3E90D6541}" presName="rootComposite3" presStyleCnt="0"/>
      <dgm:spPr/>
    </dgm:pt>
    <dgm:pt modelId="{1C4F8112-33AC-4294-A8FB-F897CCD4D033}" type="pres">
      <dgm:prSet presAssocID="{DDBFC71D-C1C2-4A9A-BAE4-F5F3E90D6541}" presName="rootText3" presStyleLbl="asst1" presStyleIdx="0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DD666BE-26C1-41A8-8213-92F9A6D2D153}" type="pres">
      <dgm:prSet presAssocID="{DDBFC71D-C1C2-4A9A-BAE4-F5F3E90D6541}" presName="rootConnector3" presStyleLbl="asst1" presStyleIdx="0" presStyleCnt="2"/>
      <dgm:spPr/>
    </dgm:pt>
    <dgm:pt modelId="{322141E9-7CD4-407B-9F4F-56EB59F725BC}" type="pres">
      <dgm:prSet presAssocID="{DDBFC71D-C1C2-4A9A-BAE4-F5F3E90D6541}" presName="hierChild6" presStyleCnt="0"/>
      <dgm:spPr/>
    </dgm:pt>
    <dgm:pt modelId="{EB4DCB7E-9D8F-42D6-AAEF-D1B28C51B1D7}" type="pres">
      <dgm:prSet presAssocID="{DDBFC71D-C1C2-4A9A-BAE4-F5F3E90D6541}" presName="hierChild7" presStyleCnt="0"/>
      <dgm:spPr/>
    </dgm:pt>
    <dgm:pt modelId="{7FDA7DAA-DFB7-4DDA-BF5D-7C2F82C7130C}" type="pres">
      <dgm:prSet presAssocID="{F5DD973F-E88B-4F0A-89EA-B04DB44CE005}" presName="Name111" presStyleLbl="parChTrans1D2" presStyleIdx="1" presStyleCnt="8"/>
      <dgm:spPr/>
    </dgm:pt>
    <dgm:pt modelId="{51493796-BBB2-4DEF-95BA-F004D11EF387}" type="pres">
      <dgm:prSet presAssocID="{C9A9D70C-9898-4228-BB3E-2DB11B23A374}" presName="hierRoot3" presStyleCnt="0">
        <dgm:presLayoutVars>
          <dgm:hierBranch val="init"/>
        </dgm:presLayoutVars>
      </dgm:prSet>
      <dgm:spPr/>
    </dgm:pt>
    <dgm:pt modelId="{5B54A0A5-1BCE-4FC7-9C9D-DF7A1A47B686}" type="pres">
      <dgm:prSet presAssocID="{C9A9D70C-9898-4228-BB3E-2DB11B23A374}" presName="rootComposite3" presStyleCnt="0"/>
      <dgm:spPr/>
    </dgm:pt>
    <dgm:pt modelId="{60BD1719-115A-46CD-B7B9-1652A1760E38}" type="pres">
      <dgm:prSet presAssocID="{C9A9D70C-9898-4228-BB3E-2DB11B23A374}" presName="rootText3" presStyleLbl="asst1" presStyleIdx="1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E3313F9-6E32-4B13-BD5F-4371B420D646}" type="pres">
      <dgm:prSet presAssocID="{C9A9D70C-9898-4228-BB3E-2DB11B23A374}" presName="rootConnector3" presStyleLbl="asst1" presStyleIdx="1" presStyleCnt="2"/>
      <dgm:spPr/>
    </dgm:pt>
    <dgm:pt modelId="{C7DDA011-5D58-4E6F-A330-FA8B55264248}" type="pres">
      <dgm:prSet presAssocID="{C9A9D70C-9898-4228-BB3E-2DB11B23A374}" presName="hierChild6" presStyleCnt="0"/>
      <dgm:spPr/>
    </dgm:pt>
    <dgm:pt modelId="{F646D35F-5AE2-4420-B383-AC4590E87FCC}" type="pres">
      <dgm:prSet presAssocID="{C9A9D70C-9898-4228-BB3E-2DB11B23A374}" presName="hierChild7" presStyleCnt="0"/>
      <dgm:spPr/>
    </dgm:pt>
    <dgm:pt modelId="{4ACDF163-CEC8-4361-B2C0-CAB7FA10C79A}" type="pres">
      <dgm:prSet presAssocID="{6202CD12-7182-4B22-9B43-5A8F6B979E73}" presName="hierRoot1" presStyleCnt="0">
        <dgm:presLayoutVars>
          <dgm:hierBranch val="init"/>
        </dgm:presLayoutVars>
      </dgm:prSet>
      <dgm:spPr/>
    </dgm:pt>
    <dgm:pt modelId="{C317BA13-E594-4B97-9C51-1878306D81D9}" type="pres">
      <dgm:prSet presAssocID="{6202CD12-7182-4B22-9B43-5A8F6B979E73}" presName="rootComposite1" presStyleCnt="0"/>
      <dgm:spPr/>
    </dgm:pt>
    <dgm:pt modelId="{B9FB1F24-7EDE-4754-AC93-860447FAFD06}" type="pres">
      <dgm:prSet presAssocID="{6202CD12-7182-4B22-9B43-5A8F6B979E73}" presName="rootText1" presStyleLbl="node0" presStyleIdx="1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294209F-E94A-4E32-9C1A-2EE77E24251B}" type="pres">
      <dgm:prSet presAssocID="{6202CD12-7182-4B22-9B43-5A8F6B979E73}" presName="rootConnector1" presStyleLbl="asst0" presStyleIdx="0" presStyleCnt="6"/>
      <dgm:spPr/>
    </dgm:pt>
    <dgm:pt modelId="{BC878A61-E69E-46B9-9AAB-1E68198E8533}" type="pres">
      <dgm:prSet presAssocID="{6202CD12-7182-4B22-9B43-5A8F6B979E73}" presName="hierChild2" presStyleCnt="0"/>
      <dgm:spPr/>
    </dgm:pt>
    <dgm:pt modelId="{DFA932AD-09D5-4EE1-B260-F49F471B409F}" type="pres">
      <dgm:prSet presAssocID="{6202CD12-7182-4B22-9B43-5A8F6B979E73}" presName="hierChild3" presStyleCnt="0"/>
      <dgm:spPr/>
    </dgm:pt>
    <dgm:pt modelId="{513FFD9C-0056-4E3A-A162-3F6F98F720EE}" type="pres">
      <dgm:prSet presAssocID="{4CFA9D8D-1659-4F91-9797-9A3D85DF8944}" presName="Name111" presStyleLbl="parChTrans1D2" presStyleIdx="2" presStyleCnt="8"/>
      <dgm:spPr/>
    </dgm:pt>
    <dgm:pt modelId="{4B24C838-554F-47F6-9880-72FED2B335BB}" type="pres">
      <dgm:prSet presAssocID="{4642C494-16C2-4A12-9145-B1948458FA95}" presName="hierRoot3" presStyleCnt="0">
        <dgm:presLayoutVars>
          <dgm:hierBranch val="init"/>
        </dgm:presLayoutVars>
      </dgm:prSet>
      <dgm:spPr/>
    </dgm:pt>
    <dgm:pt modelId="{D538BEA6-F088-4020-812A-60822AC2215B}" type="pres">
      <dgm:prSet presAssocID="{4642C494-16C2-4A12-9145-B1948458FA95}" presName="rootComposite3" presStyleCnt="0"/>
      <dgm:spPr/>
    </dgm:pt>
    <dgm:pt modelId="{3BDDBA8A-2240-41FE-A738-A39C318A6F57}" type="pres">
      <dgm:prSet presAssocID="{4642C494-16C2-4A12-9145-B1948458FA95}" presName="rootText3" presStyleLbl="asst0" presStyleIdx="0" presStyleCnt="6">
        <dgm:presLayoutVars>
          <dgm:chPref val="3"/>
        </dgm:presLayoutVars>
      </dgm:prSet>
      <dgm:spPr/>
    </dgm:pt>
    <dgm:pt modelId="{82517398-8356-4C89-BE15-B9EB08159F44}" type="pres">
      <dgm:prSet presAssocID="{4642C494-16C2-4A12-9145-B1948458FA95}" presName="rootConnector3" presStyleLbl="asst0" presStyleIdx="0" presStyleCnt="6"/>
      <dgm:spPr/>
    </dgm:pt>
    <dgm:pt modelId="{B369A8B9-2948-4420-95A5-402E61FDBD43}" type="pres">
      <dgm:prSet presAssocID="{4642C494-16C2-4A12-9145-B1948458FA95}" presName="hierChild6" presStyleCnt="0"/>
      <dgm:spPr/>
    </dgm:pt>
    <dgm:pt modelId="{F8E57205-9353-4972-A510-D3359EE16DDF}" type="pres">
      <dgm:prSet presAssocID="{4642C494-16C2-4A12-9145-B1948458FA95}" presName="hierChild7" presStyleCnt="0"/>
      <dgm:spPr/>
    </dgm:pt>
    <dgm:pt modelId="{547D278D-BCA9-4A3B-94EA-9B00DB28F71D}" type="pres">
      <dgm:prSet presAssocID="{205B49E2-4FE6-4048-9F5A-84A5CA0DC45D}" presName="Name111" presStyleLbl="parChTrans1D2" presStyleIdx="3" presStyleCnt="8"/>
      <dgm:spPr/>
    </dgm:pt>
    <dgm:pt modelId="{1134B35A-F239-4537-922D-B0D473F62C81}" type="pres">
      <dgm:prSet presAssocID="{DE31D81B-832E-485E-BC23-71D82B9137FF}" presName="hierRoot3" presStyleCnt="0">
        <dgm:presLayoutVars>
          <dgm:hierBranch val="init"/>
        </dgm:presLayoutVars>
      </dgm:prSet>
      <dgm:spPr/>
    </dgm:pt>
    <dgm:pt modelId="{C00FCC53-270B-4C8D-B005-D4543B304B83}" type="pres">
      <dgm:prSet presAssocID="{DE31D81B-832E-485E-BC23-71D82B9137FF}" presName="rootComposite3" presStyleCnt="0"/>
      <dgm:spPr/>
    </dgm:pt>
    <dgm:pt modelId="{2674F09D-7CA1-4B87-A27A-FA37693510CE}" type="pres">
      <dgm:prSet presAssocID="{DE31D81B-832E-485E-BC23-71D82B9137FF}" presName="rootText3" presStyleLbl="asst0" presStyleIdx="1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649237F-EB5D-46FF-BD83-6F42DF994388}" type="pres">
      <dgm:prSet presAssocID="{DE31D81B-832E-485E-BC23-71D82B9137FF}" presName="rootConnector3" presStyleLbl="asst0" presStyleIdx="1" presStyleCnt="6"/>
      <dgm:spPr/>
    </dgm:pt>
    <dgm:pt modelId="{0B16808F-29B8-4417-A8A4-FC4CD8407F11}" type="pres">
      <dgm:prSet presAssocID="{DE31D81B-832E-485E-BC23-71D82B9137FF}" presName="hierChild6" presStyleCnt="0"/>
      <dgm:spPr/>
    </dgm:pt>
    <dgm:pt modelId="{CB81F4AE-18A2-4AD9-B6BF-ADCCB06BD82F}" type="pres">
      <dgm:prSet presAssocID="{DE31D81B-832E-485E-BC23-71D82B9137FF}" presName="hierChild7" presStyleCnt="0"/>
      <dgm:spPr/>
    </dgm:pt>
    <dgm:pt modelId="{E47D27EE-872A-4BBF-BBB1-CAC74AEB4DCF}" type="pres">
      <dgm:prSet presAssocID="{4F49756D-3789-4549-A40A-DFD2DF2C6983}" presName="Name111" presStyleLbl="parChTrans1D2" presStyleIdx="4" presStyleCnt="8"/>
      <dgm:spPr/>
    </dgm:pt>
    <dgm:pt modelId="{30577C1B-9FDE-4784-9BE9-961C395DDB10}" type="pres">
      <dgm:prSet presAssocID="{AFC4A670-BB58-4D52-8537-CF61A447D4C0}" presName="hierRoot3" presStyleCnt="0">
        <dgm:presLayoutVars>
          <dgm:hierBranch val="init"/>
        </dgm:presLayoutVars>
      </dgm:prSet>
      <dgm:spPr/>
    </dgm:pt>
    <dgm:pt modelId="{8C5FB0F0-9A40-4D51-8D06-CD2C7FF45D6A}" type="pres">
      <dgm:prSet presAssocID="{AFC4A670-BB58-4D52-8537-CF61A447D4C0}" presName="rootComposite3" presStyleCnt="0"/>
      <dgm:spPr/>
    </dgm:pt>
    <dgm:pt modelId="{3224CA5C-5075-4E41-AF34-BEB4A73E7D39}" type="pres">
      <dgm:prSet presAssocID="{AFC4A670-BB58-4D52-8537-CF61A447D4C0}" presName="rootText3" presStyleLbl="asst0" presStyleIdx="2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8B7BAF1-4382-42EC-B769-EE83CC6C5E51}" type="pres">
      <dgm:prSet presAssocID="{AFC4A670-BB58-4D52-8537-CF61A447D4C0}" presName="rootConnector3" presStyleLbl="asst0" presStyleIdx="2" presStyleCnt="6"/>
      <dgm:spPr/>
    </dgm:pt>
    <dgm:pt modelId="{8ECF21C6-D740-48E4-B569-B9E2282DE9B0}" type="pres">
      <dgm:prSet presAssocID="{AFC4A670-BB58-4D52-8537-CF61A447D4C0}" presName="hierChild6" presStyleCnt="0"/>
      <dgm:spPr/>
    </dgm:pt>
    <dgm:pt modelId="{C9F1403F-277B-49B5-A0F1-D596F580EE40}" type="pres">
      <dgm:prSet presAssocID="{AFC4A670-BB58-4D52-8537-CF61A447D4C0}" presName="hierChild7" presStyleCnt="0"/>
      <dgm:spPr/>
    </dgm:pt>
    <dgm:pt modelId="{DEF70B3C-ADF1-4281-8F42-C59B40F6DC8E}" type="pres">
      <dgm:prSet presAssocID="{E8790BE3-449A-4576-AFCB-0D6A2E2C675D}" presName="Name111" presStyleLbl="parChTrans1D2" presStyleIdx="5" presStyleCnt="8"/>
      <dgm:spPr/>
    </dgm:pt>
    <dgm:pt modelId="{7D7A7C0C-70D9-42CB-833C-8C9BC36525BE}" type="pres">
      <dgm:prSet presAssocID="{A9813D62-BE6B-4315-B884-4A04CF2466A8}" presName="hierRoot3" presStyleCnt="0">
        <dgm:presLayoutVars>
          <dgm:hierBranch val="init"/>
        </dgm:presLayoutVars>
      </dgm:prSet>
      <dgm:spPr/>
    </dgm:pt>
    <dgm:pt modelId="{584F2A5A-DEAB-46C1-936C-78298826A877}" type="pres">
      <dgm:prSet presAssocID="{A9813D62-BE6B-4315-B884-4A04CF2466A8}" presName="rootComposite3" presStyleCnt="0"/>
      <dgm:spPr/>
    </dgm:pt>
    <dgm:pt modelId="{74C70EC3-4E55-4044-A610-8440B5ECC314}" type="pres">
      <dgm:prSet presAssocID="{A9813D62-BE6B-4315-B884-4A04CF2466A8}" presName="rootText3" presStyleLbl="asst0" presStyleIdx="3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AB728AA-B97F-403F-B01C-BC75F847F950}" type="pres">
      <dgm:prSet presAssocID="{A9813D62-BE6B-4315-B884-4A04CF2466A8}" presName="rootConnector3" presStyleLbl="asst0" presStyleIdx="3" presStyleCnt="6"/>
      <dgm:spPr/>
    </dgm:pt>
    <dgm:pt modelId="{344FFBB3-4956-491D-8640-A1B02A692E6C}" type="pres">
      <dgm:prSet presAssocID="{A9813D62-BE6B-4315-B884-4A04CF2466A8}" presName="hierChild6" presStyleCnt="0"/>
      <dgm:spPr/>
    </dgm:pt>
    <dgm:pt modelId="{35AF928D-A668-4CF9-A00C-683180A4FF3D}" type="pres">
      <dgm:prSet presAssocID="{A9813D62-BE6B-4315-B884-4A04CF2466A8}" presName="hierChild7" presStyleCnt="0"/>
      <dgm:spPr/>
    </dgm:pt>
    <dgm:pt modelId="{6389E4CD-3C4D-4D33-9AE5-889CA51E354D}" type="pres">
      <dgm:prSet presAssocID="{30A059EE-0EF2-4AF8-8FA2-539A713BC6ED}" presName="Name111" presStyleLbl="parChTrans1D2" presStyleIdx="6" presStyleCnt="8"/>
      <dgm:spPr/>
    </dgm:pt>
    <dgm:pt modelId="{25321F97-7021-4540-9256-B7F7ED5C21D7}" type="pres">
      <dgm:prSet presAssocID="{330A103E-CB6C-43BD-BD49-A417EBDB7127}" presName="hierRoot3" presStyleCnt="0">
        <dgm:presLayoutVars>
          <dgm:hierBranch val="init"/>
        </dgm:presLayoutVars>
      </dgm:prSet>
      <dgm:spPr/>
    </dgm:pt>
    <dgm:pt modelId="{7B08FDBA-3D65-4172-B91B-82A8A3FC90CC}" type="pres">
      <dgm:prSet presAssocID="{330A103E-CB6C-43BD-BD49-A417EBDB7127}" presName="rootComposite3" presStyleCnt="0"/>
      <dgm:spPr/>
    </dgm:pt>
    <dgm:pt modelId="{A1D8B486-45FF-4443-8B78-C898BE159A1B}" type="pres">
      <dgm:prSet presAssocID="{330A103E-CB6C-43BD-BD49-A417EBDB7127}" presName="rootText3" presStyleLbl="asst0" presStyleIdx="4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A891EA9-3892-42F1-99FB-22AC9857DF2D}" type="pres">
      <dgm:prSet presAssocID="{330A103E-CB6C-43BD-BD49-A417EBDB7127}" presName="rootConnector3" presStyleLbl="asst0" presStyleIdx="4" presStyleCnt="6"/>
      <dgm:spPr/>
    </dgm:pt>
    <dgm:pt modelId="{2EA15F87-913D-471E-A248-6430C8360686}" type="pres">
      <dgm:prSet presAssocID="{330A103E-CB6C-43BD-BD49-A417EBDB7127}" presName="hierChild6" presStyleCnt="0"/>
      <dgm:spPr/>
    </dgm:pt>
    <dgm:pt modelId="{C1F64870-A542-4351-A32D-61E36ABE7564}" type="pres">
      <dgm:prSet presAssocID="{330A103E-CB6C-43BD-BD49-A417EBDB7127}" presName="hierChild7" presStyleCnt="0"/>
      <dgm:spPr/>
    </dgm:pt>
    <dgm:pt modelId="{9E32803C-C4D3-4D0B-A3D4-245584A331DE}" type="pres">
      <dgm:prSet presAssocID="{F1ADCD39-C644-4808-B7C4-60E02CCE8DF8}" presName="Name111" presStyleLbl="parChTrans1D2" presStyleIdx="7" presStyleCnt="8"/>
      <dgm:spPr/>
    </dgm:pt>
    <dgm:pt modelId="{BF31DFBB-B4C0-4DFD-9D5B-3E5868381363}" type="pres">
      <dgm:prSet presAssocID="{B863DD77-0385-4781-A0FA-8BE9EECF0263}" presName="hierRoot3" presStyleCnt="0">
        <dgm:presLayoutVars>
          <dgm:hierBranch val="init"/>
        </dgm:presLayoutVars>
      </dgm:prSet>
      <dgm:spPr/>
    </dgm:pt>
    <dgm:pt modelId="{3DB02B7F-59BC-43D5-87E0-FE9D89318287}" type="pres">
      <dgm:prSet presAssocID="{B863DD77-0385-4781-A0FA-8BE9EECF0263}" presName="rootComposite3" presStyleCnt="0"/>
      <dgm:spPr/>
    </dgm:pt>
    <dgm:pt modelId="{7175A4EB-2285-4B09-A64B-EFD4B74A5384}" type="pres">
      <dgm:prSet presAssocID="{B863DD77-0385-4781-A0FA-8BE9EECF0263}" presName="rootText3" presStyleLbl="asst0" presStyleIdx="5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9FAA20E-44AA-4F07-B437-82D0C8B96CE6}" type="pres">
      <dgm:prSet presAssocID="{B863DD77-0385-4781-A0FA-8BE9EECF0263}" presName="rootConnector3" presStyleLbl="asst0" presStyleIdx="5" presStyleCnt="6"/>
      <dgm:spPr/>
    </dgm:pt>
    <dgm:pt modelId="{80886B3E-096D-45EC-A3A7-B5DED26F838B}" type="pres">
      <dgm:prSet presAssocID="{B863DD77-0385-4781-A0FA-8BE9EECF0263}" presName="hierChild6" presStyleCnt="0"/>
      <dgm:spPr/>
    </dgm:pt>
    <dgm:pt modelId="{E239043F-07B5-4C9C-A83E-F8BA1C377BA5}" type="pres">
      <dgm:prSet presAssocID="{B863DD77-0385-4781-A0FA-8BE9EECF0263}" presName="hierChild7" presStyleCnt="0"/>
      <dgm:spPr/>
    </dgm:pt>
  </dgm:ptLst>
  <dgm:cxnLst>
    <dgm:cxn modelId="{BFF92B1C-5F64-460D-AFBF-BE92DCD1FFD9}" type="presOf" srcId="{4F49756D-3789-4549-A40A-DFD2DF2C6983}" destId="{E47D27EE-872A-4BBF-BBB1-CAC74AEB4DCF}" srcOrd="0" destOrd="0" presId="urn:microsoft.com/office/officeart/2005/8/layout/orgChart1"/>
    <dgm:cxn modelId="{60E8B007-9A28-4E97-AF58-FD4EFBEA601B}" type="presOf" srcId="{F1ADCD39-C644-4808-B7C4-60E02CCE8DF8}" destId="{9E32803C-C4D3-4D0B-A3D4-245584A331DE}" srcOrd="0" destOrd="0" presId="urn:microsoft.com/office/officeart/2005/8/layout/orgChart1"/>
    <dgm:cxn modelId="{964A1C92-631E-4AFE-8128-80D27A832311}" type="presOf" srcId="{3925E305-663C-4C2E-A4FD-C83D7DF6D77A}" destId="{392242B8-3ACA-4C3A-96DA-7FD390745004}" srcOrd="0" destOrd="0" presId="urn:microsoft.com/office/officeart/2005/8/layout/orgChart1"/>
    <dgm:cxn modelId="{A6F51827-6503-4F59-99A5-03CC1DB7A20A}" srcId="{A07668F8-EEEB-4B2F-96A5-BDD4F64C94F2}" destId="{6202CD12-7182-4B22-9B43-5A8F6B979E73}" srcOrd="1" destOrd="0" parTransId="{5D0A573C-C59F-477E-94BB-0CB9325EC873}" sibTransId="{AB407E34-9FB6-44FD-A3F9-2D0A899DDC45}"/>
    <dgm:cxn modelId="{26283D29-CC72-4A13-90A8-3FB5DFA01C1A}" srcId="{3925E305-663C-4C2E-A4FD-C83D7DF6D77A}" destId="{C9A9D70C-9898-4228-BB3E-2DB11B23A374}" srcOrd="1" destOrd="0" parTransId="{F5DD973F-E88B-4F0A-89EA-B04DB44CE005}" sibTransId="{BA7CE756-4C0B-48AA-AD7D-174D978A39DC}"/>
    <dgm:cxn modelId="{671A8923-EDFC-45BC-9EA6-093B63936122}" srcId="{6202CD12-7182-4B22-9B43-5A8F6B979E73}" destId="{4642C494-16C2-4A12-9145-B1948458FA95}" srcOrd="0" destOrd="0" parTransId="{4CFA9D8D-1659-4F91-9797-9A3D85DF8944}" sibTransId="{7EBE044C-DBFF-4D1C-832E-1A32D07A5E89}"/>
    <dgm:cxn modelId="{B1ABD09E-F452-447A-98BC-B47E4A284647}" srcId="{3925E305-663C-4C2E-A4FD-C83D7DF6D77A}" destId="{DDBFC71D-C1C2-4A9A-BAE4-F5F3E90D6541}" srcOrd="0" destOrd="0" parTransId="{182B3384-3857-4B5F-AF53-403EFFAF1655}" sibTransId="{60932477-76BA-4796-84B4-C1A34255F0D3}"/>
    <dgm:cxn modelId="{754AB5EB-2DA4-42A5-95B6-B964848381B0}" type="presOf" srcId="{F5DD973F-E88B-4F0A-89EA-B04DB44CE005}" destId="{7FDA7DAA-DFB7-4DDA-BF5D-7C2F82C7130C}" srcOrd="0" destOrd="0" presId="urn:microsoft.com/office/officeart/2005/8/layout/orgChart1"/>
    <dgm:cxn modelId="{FB2EC79F-57B9-4641-A625-23EE25805E90}" type="presOf" srcId="{B863DD77-0385-4781-A0FA-8BE9EECF0263}" destId="{89FAA20E-44AA-4F07-B437-82D0C8B96CE6}" srcOrd="1" destOrd="0" presId="urn:microsoft.com/office/officeart/2005/8/layout/orgChart1"/>
    <dgm:cxn modelId="{A831D311-849C-46AD-BA5C-520DEECBE342}" type="presOf" srcId="{30A059EE-0EF2-4AF8-8FA2-539A713BC6ED}" destId="{6389E4CD-3C4D-4D33-9AE5-889CA51E354D}" srcOrd="0" destOrd="0" presId="urn:microsoft.com/office/officeart/2005/8/layout/orgChart1"/>
    <dgm:cxn modelId="{861603D3-2FE6-4DE0-9341-7CD8BAA130CE}" type="presOf" srcId="{DDBFC71D-C1C2-4A9A-BAE4-F5F3E90D6541}" destId="{1C4F8112-33AC-4294-A8FB-F897CCD4D033}" srcOrd="0" destOrd="0" presId="urn:microsoft.com/office/officeart/2005/8/layout/orgChart1"/>
    <dgm:cxn modelId="{C2D79D3B-D262-4A75-9A23-EF580DFB64B4}" type="presOf" srcId="{330A103E-CB6C-43BD-BD49-A417EBDB7127}" destId="{A1D8B486-45FF-4443-8B78-C898BE159A1B}" srcOrd="0" destOrd="0" presId="urn:microsoft.com/office/officeart/2005/8/layout/orgChart1"/>
    <dgm:cxn modelId="{2904E61F-57A2-44FF-8907-CC4B8860B5F5}" type="presOf" srcId="{C9A9D70C-9898-4228-BB3E-2DB11B23A374}" destId="{FE3313F9-6E32-4B13-BD5F-4371B420D646}" srcOrd="1" destOrd="0" presId="urn:microsoft.com/office/officeart/2005/8/layout/orgChart1"/>
    <dgm:cxn modelId="{89DA7CF5-B66A-41AD-BFC8-9ED950A73C73}" type="presOf" srcId="{DE31D81B-832E-485E-BC23-71D82B9137FF}" destId="{C649237F-EB5D-46FF-BD83-6F42DF994388}" srcOrd="1" destOrd="0" presId="urn:microsoft.com/office/officeart/2005/8/layout/orgChart1"/>
    <dgm:cxn modelId="{B04FCA01-80F2-4410-A482-906A11A1A0C9}" type="presOf" srcId="{A9813D62-BE6B-4315-B884-4A04CF2466A8}" destId="{5AB728AA-B97F-403F-B01C-BC75F847F950}" srcOrd="1" destOrd="0" presId="urn:microsoft.com/office/officeart/2005/8/layout/orgChart1"/>
    <dgm:cxn modelId="{0619CBE6-EE0F-4E90-8B7B-C8251D374EE7}" type="presOf" srcId="{DE31D81B-832E-485E-BC23-71D82B9137FF}" destId="{2674F09D-7CA1-4B87-A27A-FA37693510CE}" srcOrd="0" destOrd="0" presId="urn:microsoft.com/office/officeart/2005/8/layout/orgChart1"/>
    <dgm:cxn modelId="{25CC2549-30A9-4204-A40D-AD45CFF59785}" srcId="{6202CD12-7182-4B22-9B43-5A8F6B979E73}" destId="{DE31D81B-832E-485E-BC23-71D82B9137FF}" srcOrd="1" destOrd="0" parTransId="{205B49E2-4FE6-4048-9F5A-84A5CA0DC45D}" sibTransId="{70D4A968-9E2D-4891-B35F-79E61E3F1523}"/>
    <dgm:cxn modelId="{24EA84D9-B724-4509-B868-37DE64376ED0}" type="presOf" srcId="{A9813D62-BE6B-4315-B884-4A04CF2466A8}" destId="{74C70EC3-4E55-4044-A610-8440B5ECC314}" srcOrd="0" destOrd="0" presId="urn:microsoft.com/office/officeart/2005/8/layout/orgChart1"/>
    <dgm:cxn modelId="{BA60EA6F-327D-4300-9155-FE15F6E88EFB}" srcId="{6202CD12-7182-4B22-9B43-5A8F6B979E73}" destId="{A9813D62-BE6B-4315-B884-4A04CF2466A8}" srcOrd="3" destOrd="0" parTransId="{E8790BE3-449A-4576-AFCB-0D6A2E2C675D}" sibTransId="{0B503452-2E03-4745-9CF8-2C6025BF8FB7}"/>
    <dgm:cxn modelId="{67F49960-6C49-4768-B063-B8EA366491CC}" type="presOf" srcId="{3925E305-663C-4C2E-A4FD-C83D7DF6D77A}" destId="{128ACE83-F086-4F4D-86BF-6A1154AAA69E}" srcOrd="1" destOrd="0" presId="urn:microsoft.com/office/officeart/2005/8/layout/orgChart1"/>
    <dgm:cxn modelId="{3AFD62CF-9F76-4911-B692-2B41B3255E85}" type="presOf" srcId="{DDBFC71D-C1C2-4A9A-BAE4-F5F3E90D6541}" destId="{0DD666BE-26C1-41A8-8213-92F9A6D2D153}" srcOrd="1" destOrd="0" presId="urn:microsoft.com/office/officeart/2005/8/layout/orgChart1"/>
    <dgm:cxn modelId="{E6AF634D-6787-4F8D-9578-A10A71EDC4DA}" type="presOf" srcId="{205B49E2-4FE6-4048-9F5A-84A5CA0DC45D}" destId="{547D278D-BCA9-4A3B-94EA-9B00DB28F71D}" srcOrd="0" destOrd="0" presId="urn:microsoft.com/office/officeart/2005/8/layout/orgChart1"/>
    <dgm:cxn modelId="{F915420C-9377-4389-9D59-219516A4DC14}" type="presOf" srcId="{AFC4A670-BB58-4D52-8537-CF61A447D4C0}" destId="{3224CA5C-5075-4E41-AF34-BEB4A73E7D39}" srcOrd="0" destOrd="0" presId="urn:microsoft.com/office/officeart/2005/8/layout/orgChart1"/>
    <dgm:cxn modelId="{A28EA012-CDEA-433A-831E-D2BE4C880FEB}" type="presOf" srcId="{4642C494-16C2-4A12-9145-B1948458FA95}" destId="{82517398-8356-4C89-BE15-B9EB08159F44}" srcOrd="1" destOrd="0" presId="urn:microsoft.com/office/officeart/2005/8/layout/orgChart1"/>
    <dgm:cxn modelId="{F523CEB2-D9E7-43B3-BE77-5121DA7EDBCE}" type="presOf" srcId="{4CFA9D8D-1659-4F91-9797-9A3D85DF8944}" destId="{513FFD9C-0056-4E3A-A162-3F6F98F720EE}" srcOrd="0" destOrd="0" presId="urn:microsoft.com/office/officeart/2005/8/layout/orgChart1"/>
    <dgm:cxn modelId="{05DAC15B-3E2A-411A-BAD3-F194DCF252F9}" type="presOf" srcId="{AFC4A670-BB58-4D52-8537-CF61A447D4C0}" destId="{A8B7BAF1-4382-42EC-B769-EE83CC6C5E51}" srcOrd="1" destOrd="0" presId="urn:microsoft.com/office/officeart/2005/8/layout/orgChart1"/>
    <dgm:cxn modelId="{0840BACB-CE75-494D-A627-47C344D01918}" type="presOf" srcId="{A07668F8-EEEB-4B2F-96A5-BDD4F64C94F2}" destId="{DB914ADB-9ACF-401C-AFD2-96224E58F2F4}" srcOrd="0" destOrd="0" presId="urn:microsoft.com/office/officeart/2005/8/layout/orgChart1"/>
    <dgm:cxn modelId="{B0D23369-16A1-43CA-B4FF-22664CBFDD7F}" srcId="{6202CD12-7182-4B22-9B43-5A8F6B979E73}" destId="{B863DD77-0385-4781-A0FA-8BE9EECF0263}" srcOrd="5" destOrd="0" parTransId="{F1ADCD39-C644-4808-B7C4-60E02CCE8DF8}" sibTransId="{5A388A2F-8085-4B16-9522-2D86DB077D5C}"/>
    <dgm:cxn modelId="{E9EB4F62-5A9A-42E9-BC70-8B3D335CACAD}" type="presOf" srcId="{6202CD12-7182-4B22-9B43-5A8F6B979E73}" destId="{B294209F-E94A-4E32-9C1A-2EE77E24251B}" srcOrd="1" destOrd="0" presId="urn:microsoft.com/office/officeart/2005/8/layout/orgChart1"/>
    <dgm:cxn modelId="{A509F57B-F639-4F39-8A31-FB459E0D8525}" type="presOf" srcId="{4642C494-16C2-4A12-9145-B1948458FA95}" destId="{3BDDBA8A-2240-41FE-A738-A39C318A6F57}" srcOrd="0" destOrd="0" presId="urn:microsoft.com/office/officeart/2005/8/layout/orgChart1"/>
    <dgm:cxn modelId="{52066962-74E0-4A7E-9B19-F6623BDC2520}" srcId="{6202CD12-7182-4B22-9B43-5A8F6B979E73}" destId="{AFC4A670-BB58-4D52-8537-CF61A447D4C0}" srcOrd="2" destOrd="0" parTransId="{4F49756D-3789-4549-A40A-DFD2DF2C6983}" sibTransId="{B8620134-867C-447C-A3C1-A3ADA17A1E97}"/>
    <dgm:cxn modelId="{8E732895-455C-466E-83F0-FA6A7E7236C8}" type="presOf" srcId="{E8790BE3-449A-4576-AFCB-0D6A2E2C675D}" destId="{DEF70B3C-ADF1-4281-8F42-C59B40F6DC8E}" srcOrd="0" destOrd="0" presId="urn:microsoft.com/office/officeart/2005/8/layout/orgChart1"/>
    <dgm:cxn modelId="{749DABEB-BAE0-40BC-ACDE-4C1573ED716A}" type="presOf" srcId="{B863DD77-0385-4781-A0FA-8BE9EECF0263}" destId="{7175A4EB-2285-4B09-A64B-EFD4B74A5384}" srcOrd="0" destOrd="0" presId="urn:microsoft.com/office/officeart/2005/8/layout/orgChart1"/>
    <dgm:cxn modelId="{FCB6195D-AC98-4511-AD54-48DFE5312B7E}" type="presOf" srcId="{182B3384-3857-4B5F-AF53-403EFFAF1655}" destId="{57153D0B-A5F2-45A8-87EC-BD0DFBC2968E}" srcOrd="0" destOrd="0" presId="urn:microsoft.com/office/officeart/2005/8/layout/orgChart1"/>
    <dgm:cxn modelId="{D375AFBA-0537-4415-8A41-98EA99131FF1}" type="presOf" srcId="{C9A9D70C-9898-4228-BB3E-2DB11B23A374}" destId="{60BD1719-115A-46CD-B7B9-1652A1760E38}" srcOrd="0" destOrd="0" presId="urn:microsoft.com/office/officeart/2005/8/layout/orgChart1"/>
    <dgm:cxn modelId="{9243E27F-77A9-4A60-B8B3-499F7B4FB43A}" type="presOf" srcId="{330A103E-CB6C-43BD-BD49-A417EBDB7127}" destId="{CA891EA9-3892-42F1-99FB-22AC9857DF2D}" srcOrd="1" destOrd="0" presId="urn:microsoft.com/office/officeart/2005/8/layout/orgChart1"/>
    <dgm:cxn modelId="{FCBA6282-F1F4-4A54-A8CE-8D526CCA7139}" srcId="{6202CD12-7182-4B22-9B43-5A8F6B979E73}" destId="{330A103E-CB6C-43BD-BD49-A417EBDB7127}" srcOrd="4" destOrd="0" parTransId="{30A059EE-0EF2-4AF8-8FA2-539A713BC6ED}" sibTransId="{C2548E44-6269-4AD8-BCBA-AFBFE47CC5B5}"/>
    <dgm:cxn modelId="{96F8CF10-161D-49FB-B7FA-1E87DCE75F3F}" srcId="{A07668F8-EEEB-4B2F-96A5-BDD4F64C94F2}" destId="{3925E305-663C-4C2E-A4FD-C83D7DF6D77A}" srcOrd="0" destOrd="0" parTransId="{C3300822-D396-476F-B9A4-C224941FB106}" sibTransId="{2289B147-3AA5-4457-AFD7-F5C34FE22496}"/>
    <dgm:cxn modelId="{FB057A97-FFA1-4AA2-A30F-665B34063D47}" type="presOf" srcId="{6202CD12-7182-4B22-9B43-5A8F6B979E73}" destId="{B9FB1F24-7EDE-4754-AC93-860447FAFD06}" srcOrd="0" destOrd="0" presId="urn:microsoft.com/office/officeart/2005/8/layout/orgChart1"/>
    <dgm:cxn modelId="{5163CA11-5153-4175-821F-8C49EC110148}" type="presParOf" srcId="{DB914ADB-9ACF-401C-AFD2-96224E58F2F4}" destId="{B400DF11-0EA2-489D-B6D8-BF045ED9B5B7}" srcOrd="0" destOrd="0" presId="urn:microsoft.com/office/officeart/2005/8/layout/orgChart1"/>
    <dgm:cxn modelId="{D554588C-E984-4D96-B64C-9C2F82C8F6AB}" type="presParOf" srcId="{B400DF11-0EA2-489D-B6D8-BF045ED9B5B7}" destId="{E303A7B8-E26D-4B9E-B028-6CE58AF13419}" srcOrd="0" destOrd="0" presId="urn:microsoft.com/office/officeart/2005/8/layout/orgChart1"/>
    <dgm:cxn modelId="{05FD3C69-9516-4016-86DA-87DF48CB1F01}" type="presParOf" srcId="{E303A7B8-E26D-4B9E-B028-6CE58AF13419}" destId="{392242B8-3ACA-4C3A-96DA-7FD390745004}" srcOrd="0" destOrd="0" presId="urn:microsoft.com/office/officeart/2005/8/layout/orgChart1"/>
    <dgm:cxn modelId="{C994B360-96AC-432C-92D7-F319FE3F8293}" type="presParOf" srcId="{E303A7B8-E26D-4B9E-B028-6CE58AF13419}" destId="{128ACE83-F086-4F4D-86BF-6A1154AAA69E}" srcOrd="1" destOrd="0" presId="urn:microsoft.com/office/officeart/2005/8/layout/orgChart1"/>
    <dgm:cxn modelId="{52E2B08F-EB54-40A7-98DE-B365A2ABAA46}" type="presParOf" srcId="{B400DF11-0EA2-489D-B6D8-BF045ED9B5B7}" destId="{B799C1B7-F2D6-401D-9C44-B489B4346D23}" srcOrd="1" destOrd="0" presId="urn:microsoft.com/office/officeart/2005/8/layout/orgChart1"/>
    <dgm:cxn modelId="{BDADBE45-2BF8-4D43-9CE3-BACA038104AB}" type="presParOf" srcId="{B400DF11-0EA2-489D-B6D8-BF045ED9B5B7}" destId="{D4DC3F0A-0B39-434F-A7F8-0DECEE688898}" srcOrd="2" destOrd="0" presId="urn:microsoft.com/office/officeart/2005/8/layout/orgChart1"/>
    <dgm:cxn modelId="{482DA211-3BA9-4BB4-8A94-2F2793837459}" type="presParOf" srcId="{D4DC3F0A-0B39-434F-A7F8-0DECEE688898}" destId="{57153D0B-A5F2-45A8-87EC-BD0DFBC2968E}" srcOrd="0" destOrd="0" presId="urn:microsoft.com/office/officeart/2005/8/layout/orgChart1"/>
    <dgm:cxn modelId="{3832E0D8-AD5F-430D-8BB0-6F78D89ACB24}" type="presParOf" srcId="{D4DC3F0A-0B39-434F-A7F8-0DECEE688898}" destId="{66D92C27-FE82-40AC-9736-983BB1C24E1F}" srcOrd="1" destOrd="0" presId="urn:microsoft.com/office/officeart/2005/8/layout/orgChart1"/>
    <dgm:cxn modelId="{C86243F1-AAC4-46E2-94B0-A7C7CFBD42A8}" type="presParOf" srcId="{66D92C27-FE82-40AC-9736-983BB1C24E1F}" destId="{F66D17F9-97FE-4C61-A565-B9CF2E8130C0}" srcOrd="0" destOrd="0" presId="urn:microsoft.com/office/officeart/2005/8/layout/orgChart1"/>
    <dgm:cxn modelId="{D95B18C4-2E9D-4A19-AFC1-34FBEB88666D}" type="presParOf" srcId="{F66D17F9-97FE-4C61-A565-B9CF2E8130C0}" destId="{1C4F8112-33AC-4294-A8FB-F897CCD4D033}" srcOrd="0" destOrd="0" presId="urn:microsoft.com/office/officeart/2005/8/layout/orgChart1"/>
    <dgm:cxn modelId="{2226CDEC-5B52-40E3-BFAE-AC5CDA6BA59B}" type="presParOf" srcId="{F66D17F9-97FE-4C61-A565-B9CF2E8130C0}" destId="{0DD666BE-26C1-41A8-8213-92F9A6D2D153}" srcOrd="1" destOrd="0" presId="urn:microsoft.com/office/officeart/2005/8/layout/orgChart1"/>
    <dgm:cxn modelId="{FD52F324-2091-44DF-8C64-852F5130340F}" type="presParOf" srcId="{66D92C27-FE82-40AC-9736-983BB1C24E1F}" destId="{322141E9-7CD4-407B-9F4F-56EB59F725BC}" srcOrd="1" destOrd="0" presId="urn:microsoft.com/office/officeart/2005/8/layout/orgChart1"/>
    <dgm:cxn modelId="{39776FD4-77E3-4AD4-92BF-E3D37C636D0F}" type="presParOf" srcId="{66D92C27-FE82-40AC-9736-983BB1C24E1F}" destId="{EB4DCB7E-9D8F-42D6-AAEF-D1B28C51B1D7}" srcOrd="2" destOrd="0" presId="urn:microsoft.com/office/officeart/2005/8/layout/orgChart1"/>
    <dgm:cxn modelId="{667A3F9D-D8D4-45C9-9582-757BF04087BE}" type="presParOf" srcId="{D4DC3F0A-0B39-434F-A7F8-0DECEE688898}" destId="{7FDA7DAA-DFB7-4DDA-BF5D-7C2F82C7130C}" srcOrd="2" destOrd="0" presId="urn:microsoft.com/office/officeart/2005/8/layout/orgChart1"/>
    <dgm:cxn modelId="{20E5246A-5DC9-4C4C-81DE-632A5B15A404}" type="presParOf" srcId="{D4DC3F0A-0B39-434F-A7F8-0DECEE688898}" destId="{51493796-BBB2-4DEF-95BA-F004D11EF387}" srcOrd="3" destOrd="0" presId="urn:microsoft.com/office/officeart/2005/8/layout/orgChart1"/>
    <dgm:cxn modelId="{6EBFEAA7-EA7B-4290-9520-80919E216FFE}" type="presParOf" srcId="{51493796-BBB2-4DEF-95BA-F004D11EF387}" destId="{5B54A0A5-1BCE-4FC7-9C9D-DF7A1A47B686}" srcOrd="0" destOrd="0" presId="urn:microsoft.com/office/officeart/2005/8/layout/orgChart1"/>
    <dgm:cxn modelId="{F0BC42F4-6691-4475-8AAC-1F3DBE25E603}" type="presParOf" srcId="{5B54A0A5-1BCE-4FC7-9C9D-DF7A1A47B686}" destId="{60BD1719-115A-46CD-B7B9-1652A1760E38}" srcOrd="0" destOrd="0" presId="urn:microsoft.com/office/officeart/2005/8/layout/orgChart1"/>
    <dgm:cxn modelId="{2BAF0BDA-4734-4678-9A52-7D6588ED481F}" type="presParOf" srcId="{5B54A0A5-1BCE-4FC7-9C9D-DF7A1A47B686}" destId="{FE3313F9-6E32-4B13-BD5F-4371B420D646}" srcOrd="1" destOrd="0" presId="urn:microsoft.com/office/officeart/2005/8/layout/orgChart1"/>
    <dgm:cxn modelId="{A1DE08A7-E878-4484-AE58-04B9C97B01BB}" type="presParOf" srcId="{51493796-BBB2-4DEF-95BA-F004D11EF387}" destId="{C7DDA011-5D58-4E6F-A330-FA8B55264248}" srcOrd="1" destOrd="0" presId="urn:microsoft.com/office/officeart/2005/8/layout/orgChart1"/>
    <dgm:cxn modelId="{1F43CD88-2EBA-49C9-B715-8A08D012EC4C}" type="presParOf" srcId="{51493796-BBB2-4DEF-95BA-F004D11EF387}" destId="{F646D35F-5AE2-4420-B383-AC4590E87FCC}" srcOrd="2" destOrd="0" presId="urn:microsoft.com/office/officeart/2005/8/layout/orgChart1"/>
    <dgm:cxn modelId="{6038F324-3ABB-47C2-A570-8359140A3287}" type="presParOf" srcId="{DB914ADB-9ACF-401C-AFD2-96224E58F2F4}" destId="{4ACDF163-CEC8-4361-B2C0-CAB7FA10C79A}" srcOrd="1" destOrd="0" presId="urn:microsoft.com/office/officeart/2005/8/layout/orgChart1"/>
    <dgm:cxn modelId="{B4C5C05B-33E6-4DE3-A7D9-10498A0E0609}" type="presParOf" srcId="{4ACDF163-CEC8-4361-B2C0-CAB7FA10C79A}" destId="{C317BA13-E594-4B97-9C51-1878306D81D9}" srcOrd="0" destOrd="0" presId="urn:microsoft.com/office/officeart/2005/8/layout/orgChart1"/>
    <dgm:cxn modelId="{F76315E5-4D33-4BE7-B69B-C68CA54887F7}" type="presParOf" srcId="{C317BA13-E594-4B97-9C51-1878306D81D9}" destId="{B9FB1F24-7EDE-4754-AC93-860447FAFD06}" srcOrd="0" destOrd="0" presId="urn:microsoft.com/office/officeart/2005/8/layout/orgChart1"/>
    <dgm:cxn modelId="{5A5FCA54-4511-4B7A-A39D-CA27C3D32965}" type="presParOf" srcId="{C317BA13-E594-4B97-9C51-1878306D81D9}" destId="{B294209F-E94A-4E32-9C1A-2EE77E24251B}" srcOrd="1" destOrd="0" presId="urn:microsoft.com/office/officeart/2005/8/layout/orgChart1"/>
    <dgm:cxn modelId="{443E6ADA-317C-49F4-A1B9-9F2372220616}" type="presParOf" srcId="{4ACDF163-CEC8-4361-B2C0-CAB7FA10C79A}" destId="{BC878A61-E69E-46B9-9AAB-1E68198E8533}" srcOrd="1" destOrd="0" presId="urn:microsoft.com/office/officeart/2005/8/layout/orgChart1"/>
    <dgm:cxn modelId="{670CC103-A1D9-48C0-988F-FF8B53A86905}" type="presParOf" srcId="{4ACDF163-CEC8-4361-B2C0-CAB7FA10C79A}" destId="{DFA932AD-09D5-4EE1-B260-F49F471B409F}" srcOrd="2" destOrd="0" presId="urn:microsoft.com/office/officeart/2005/8/layout/orgChart1"/>
    <dgm:cxn modelId="{ED8873E3-751D-4457-81E6-DCF1CAA22525}" type="presParOf" srcId="{DFA932AD-09D5-4EE1-B260-F49F471B409F}" destId="{513FFD9C-0056-4E3A-A162-3F6F98F720EE}" srcOrd="0" destOrd="0" presId="urn:microsoft.com/office/officeart/2005/8/layout/orgChart1"/>
    <dgm:cxn modelId="{74E7F19C-6FBE-4AF5-A5D7-29D9C42B6E42}" type="presParOf" srcId="{DFA932AD-09D5-4EE1-B260-F49F471B409F}" destId="{4B24C838-554F-47F6-9880-72FED2B335BB}" srcOrd="1" destOrd="0" presId="urn:microsoft.com/office/officeart/2005/8/layout/orgChart1"/>
    <dgm:cxn modelId="{9FEA44E7-BF66-4290-9279-F5C23501C837}" type="presParOf" srcId="{4B24C838-554F-47F6-9880-72FED2B335BB}" destId="{D538BEA6-F088-4020-812A-60822AC2215B}" srcOrd="0" destOrd="0" presId="urn:microsoft.com/office/officeart/2005/8/layout/orgChart1"/>
    <dgm:cxn modelId="{8F1961CF-F2A9-45FF-A9C7-21AEAB43C29C}" type="presParOf" srcId="{D538BEA6-F088-4020-812A-60822AC2215B}" destId="{3BDDBA8A-2240-41FE-A738-A39C318A6F57}" srcOrd="0" destOrd="0" presId="urn:microsoft.com/office/officeart/2005/8/layout/orgChart1"/>
    <dgm:cxn modelId="{4EB4D794-C7CE-4A2F-AFF2-4FDD0AF9F54B}" type="presParOf" srcId="{D538BEA6-F088-4020-812A-60822AC2215B}" destId="{82517398-8356-4C89-BE15-B9EB08159F44}" srcOrd="1" destOrd="0" presId="urn:microsoft.com/office/officeart/2005/8/layout/orgChart1"/>
    <dgm:cxn modelId="{6C5D7C65-3DDA-4D46-BBBF-5E9C976D6C38}" type="presParOf" srcId="{4B24C838-554F-47F6-9880-72FED2B335BB}" destId="{B369A8B9-2948-4420-95A5-402E61FDBD43}" srcOrd="1" destOrd="0" presId="urn:microsoft.com/office/officeart/2005/8/layout/orgChart1"/>
    <dgm:cxn modelId="{B06D4AB9-211F-4A7F-8AF7-25B0A62B2C94}" type="presParOf" srcId="{4B24C838-554F-47F6-9880-72FED2B335BB}" destId="{F8E57205-9353-4972-A510-D3359EE16DDF}" srcOrd="2" destOrd="0" presId="urn:microsoft.com/office/officeart/2005/8/layout/orgChart1"/>
    <dgm:cxn modelId="{B01C3DBC-5A87-4548-83D2-7719AAFF9358}" type="presParOf" srcId="{DFA932AD-09D5-4EE1-B260-F49F471B409F}" destId="{547D278D-BCA9-4A3B-94EA-9B00DB28F71D}" srcOrd="2" destOrd="0" presId="urn:microsoft.com/office/officeart/2005/8/layout/orgChart1"/>
    <dgm:cxn modelId="{0AEBECF3-40B7-4AD8-9869-4A68899787FE}" type="presParOf" srcId="{DFA932AD-09D5-4EE1-B260-F49F471B409F}" destId="{1134B35A-F239-4537-922D-B0D473F62C81}" srcOrd="3" destOrd="0" presId="urn:microsoft.com/office/officeart/2005/8/layout/orgChart1"/>
    <dgm:cxn modelId="{471926A7-34E8-4220-A60E-36786A548027}" type="presParOf" srcId="{1134B35A-F239-4537-922D-B0D473F62C81}" destId="{C00FCC53-270B-4C8D-B005-D4543B304B83}" srcOrd="0" destOrd="0" presId="urn:microsoft.com/office/officeart/2005/8/layout/orgChart1"/>
    <dgm:cxn modelId="{E3369433-215B-42BD-B463-CB58D075ADA2}" type="presParOf" srcId="{C00FCC53-270B-4C8D-B005-D4543B304B83}" destId="{2674F09D-7CA1-4B87-A27A-FA37693510CE}" srcOrd="0" destOrd="0" presId="urn:microsoft.com/office/officeart/2005/8/layout/orgChart1"/>
    <dgm:cxn modelId="{2A607AA7-E5EF-4F6A-A83C-BC19D5FACB07}" type="presParOf" srcId="{C00FCC53-270B-4C8D-B005-D4543B304B83}" destId="{C649237F-EB5D-46FF-BD83-6F42DF994388}" srcOrd="1" destOrd="0" presId="urn:microsoft.com/office/officeart/2005/8/layout/orgChart1"/>
    <dgm:cxn modelId="{639C3928-C68A-4829-8337-54565B8E9D2B}" type="presParOf" srcId="{1134B35A-F239-4537-922D-B0D473F62C81}" destId="{0B16808F-29B8-4417-A8A4-FC4CD8407F11}" srcOrd="1" destOrd="0" presId="urn:microsoft.com/office/officeart/2005/8/layout/orgChart1"/>
    <dgm:cxn modelId="{1496B931-9056-4B02-843F-DFE5A3191039}" type="presParOf" srcId="{1134B35A-F239-4537-922D-B0D473F62C81}" destId="{CB81F4AE-18A2-4AD9-B6BF-ADCCB06BD82F}" srcOrd="2" destOrd="0" presId="urn:microsoft.com/office/officeart/2005/8/layout/orgChart1"/>
    <dgm:cxn modelId="{1919AA55-B09A-4709-B1DB-53455B1C022F}" type="presParOf" srcId="{DFA932AD-09D5-4EE1-B260-F49F471B409F}" destId="{E47D27EE-872A-4BBF-BBB1-CAC74AEB4DCF}" srcOrd="4" destOrd="0" presId="urn:microsoft.com/office/officeart/2005/8/layout/orgChart1"/>
    <dgm:cxn modelId="{84C86FE5-1052-41B4-A060-341339AE20E4}" type="presParOf" srcId="{DFA932AD-09D5-4EE1-B260-F49F471B409F}" destId="{30577C1B-9FDE-4784-9BE9-961C395DDB10}" srcOrd="5" destOrd="0" presId="urn:microsoft.com/office/officeart/2005/8/layout/orgChart1"/>
    <dgm:cxn modelId="{08EF61B0-4238-4185-BD62-87F7F56D36E2}" type="presParOf" srcId="{30577C1B-9FDE-4784-9BE9-961C395DDB10}" destId="{8C5FB0F0-9A40-4D51-8D06-CD2C7FF45D6A}" srcOrd="0" destOrd="0" presId="urn:microsoft.com/office/officeart/2005/8/layout/orgChart1"/>
    <dgm:cxn modelId="{5D2A44CF-18A2-4124-A3FC-B5B6F2112D2D}" type="presParOf" srcId="{8C5FB0F0-9A40-4D51-8D06-CD2C7FF45D6A}" destId="{3224CA5C-5075-4E41-AF34-BEB4A73E7D39}" srcOrd="0" destOrd="0" presId="urn:microsoft.com/office/officeart/2005/8/layout/orgChart1"/>
    <dgm:cxn modelId="{4984C534-E53A-4AAC-95F6-22DA0123FBCE}" type="presParOf" srcId="{8C5FB0F0-9A40-4D51-8D06-CD2C7FF45D6A}" destId="{A8B7BAF1-4382-42EC-B769-EE83CC6C5E51}" srcOrd="1" destOrd="0" presId="urn:microsoft.com/office/officeart/2005/8/layout/orgChart1"/>
    <dgm:cxn modelId="{E8392791-9F17-4BF8-A72D-E084C0FC8592}" type="presParOf" srcId="{30577C1B-9FDE-4784-9BE9-961C395DDB10}" destId="{8ECF21C6-D740-48E4-B569-B9E2282DE9B0}" srcOrd="1" destOrd="0" presId="urn:microsoft.com/office/officeart/2005/8/layout/orgChart1"/>
    <dgm:cxn modelId="{E77CB10F-A674-4CB6-AD78-D3ABBCEA2993}" type="presParOf" srcId="{30577C1B-9FDE-4784-9BE9-961C395DDB10}" destId="{C9F1403F-277B-49B5-A0F1-D596F580EE40}" srcOrd="2" destOrd="0" presId="urn:microsoft.com/office/officeart/2005/8/layout/orgChart1"/>
    <dgm:cxn modelId="{CF768006-F165-424A-8FF9-3DC539BFC7D1}" type="presParOf" srcId="{DFA932AD-09D5-4EE1-B260-F49F471B409F}" destId="{DEF70B3C-ADF1-4281-8F42-C59B40F6DC8E}" srcOrd="6" destOrd="0" presId="urn:microsoft.com/office/officeart/2005/8/layout/orgChart1"/>
    <dgm:cxn modelId="{73C86E29-8F38-4243-9CF0-1793233A2E11}" type="presParOf" srcId="{DFA932AD-09D5-4EE1-B260-F49F471B409F}" destId="{7D7A7C0C-70D9-42CB-833C-8C9BC36525BE}" srcOrd="7" destOrd="0" presId="urn:microsoft.com/office/officeart/2005/8/layout/orgChart1"/>
    <dgm:cxn modelId="{C22DE3C4-735A-49C2-B20E-274CCA0C59C5}" type="presParOf" srcId="{7D7A7C0C-70D9-42CB-833C-8C9BC36525BE}" destId="{584F2A5A-DEAB-46C1-936C-78298826A877}" srcOrd="0" destOrd="0" presId="urn:microsoft.com/office/officeart/2005/8/layout/orgChart1"/>
    <dgm:cxn modelId="{EF4BFAEA-DE90-48AE-AD83-1F5E488C1B18}" type="presParOf" srcId="{584F2A5A-DEAB-46C1-936C-78298826A877}" destId="{74C70EC3-4E55-4044-A610-8440B5ECC314}" srcOrd="0" destOrd="0" presId="urn:microsoft.com/office/officeart/2005/8/layout/orgChart1"/>
    <dgm:cxn modelId="{49DC3A8B-D350-4577-8137-0283722455E7}" type="presParOf" srcId="{584F2A5A-DEAB-46C1-936C-78298826A877}" destId="{5AB728AA-B97F-403F-B01C-BC75F847F950}" srcOrd="1" destOrd="0" presId="urn:microsoft.com/office/officeart/2005/8/layout/orgChart1"/>
    <dgm:cxn modelId="{6873FF30-C5AF-4CCB-B715-E19306389278}" type="presParOf" srcId="{7D7A7C0C-70D9-42CB-833C-8C9BC36525BE}" destId="{344FFBB3-4956-491D-8640-A1B02A692E6C}" srcOrd="1" destOrd="0" presId="urn:microsoft.com/office/officeart/2005/8/layout/orgChart1"/>
    <dgm:cxn modelId="{BAA85CA8-3D83-476A-AE72-894296C2B0EE}" type="presParOf" srcId="{7D7A7C0C-70D9-42CB-833C-8C9BC36525BE}" destId="{35AF928D-A668-4CF9-A00C-683180A4FF3D}" srcOrd="2" destOrd="0" presId="urn:microsoft.com/office/officeart/2005/8/layout/orgChart1"/>
    <dgm:cxn modelId="{4E569FEE-DF72-447B-8DF9-5DC232E946DF}" type="presParOf" srcId="{DFA932AD-09D5-4EE1-B260-F49F471B409F}" destId="{6389E4CD-3C4D-4D33-9AE5-889CA51E354D}" srcOrd="8" destOrd="0" presId="urn:microsoft.com/office/officeart/2005/8/layout/orgChart1"/>
    <dgm:cxn modelId="{0FC8FADE-5928-4BE1-B446-509DA21944D4}" type="presParOf" srcId="{DFA932AD-09D5-4EE1-B260-F49F471B409F}" destId="{25321F97-7021-4540-9256-B7F7ED5C21D7}" srcOrd="9" destOrd="0" presId="urn:microsoft.com/office/officeart/2005/8/layout/orgChart1"/>
    <dgm:cxn modelId="{724E825C-F9B9-4C89-A5CC-841C93C283FE}" type="presParOf" srcId="{25321F97-7021-4540-9256-B7F7ED5C21D7}" destId="{7B08FDBA-3D65-4172-B91B-82A8A3FC90CC}" srcOrd="0" destOrd="0" presId="urn:microsoft.com/office/officeart/2005/8/layout/orgChart1"/>
    <dgm:cxn modelId="{B2623639-1E63-4EB3-93EA-E1233F32301D}" type="presParOf" srcId="{7B08FDBA-3D65-4172-B91B-82A8A3FC90CC}" destId="{A1D8B486-45FF-4443-8B78-C898BE159A1B}" srcOrd="0" destOrd="0" presId="urn:microsoft.com/office/officeart/2005/8/layout/orgChart1"/>
    <dgm:cxn modelId="{6B2B3A17-1DA9-4213-8D3F-9142EA4F1F35}" type="presParOf" srcId="{7B08FDBA-3D65-4172-B91B-82A8A3FC90CC}" destId="{CA891EA9-3892-42F1-99FB-22AC9857DF2D}" srcOrd="1" destOrd="0" presId="urn:microsoft.com/office/officeart/2005/8/layout/orgChart1"/>
    <dgm:cxn modelId="{3EDFBC39-0512-4530-81F8-920DAC49D354}" type="presParOf" srcId="{25321F97-7021-4540-9256-B7F7ED5C21D7}" destId="{2EA15F87-913D-471E-A248-6430C8360686}" srcOrd="1" destOrd="0" presId="urn:microsoft.com/office/officeart/2005/8/layout/orgChart1"/>
    <dgm:cxn modelId="{6F674E6C-1C40-431C-97E5-ED4B64AB48E0}" type="presParOf" srcId="{25321F97-7021-4540-9256-B7F7ED5C21D7}" destId="{C1F64870-A542-4351-A32D-61E36ABE7564}" srcOrd="2" destOrd="0" presId="urn:microsoft.com/office/officeart/2005/8/layout/orgChart1"/>
    <dgm:cxn modelId="{350EBFF6-F0C0-4236-ABEC-7D6511998957}" type="presParOf" srcId="{DFA932AD-09D5-4EE1-B260-F49F471B409F}" destId="{9E32803C-C4D3-4D0B-A3D4-245584A331DE}" srcOrd="10" destOrd="0" presId="urn:microsoft.com/office/officeart/2005/8/layout/orgChart1"/>
    <dgm:cxn modelId="{91C6D434-15EA-4CA8-A768-4B291699C753}" type="presParOf" srcId="{DFA932AD-09D5-4EE1-B260-F49F471B409F}" destId="{BF31DFBB-B4C0-4DFD-9D5B-3E5868381363}" srcOrd="11" destOrd="0" presId="urn:microsoft.com/office/officeart/2005/8/layout/orgChart1"/>
    <dgm:cxn modelId="{6E001D67-691B-4A29-A76D-43DF5AF16B84}" type="presParOf" srcId="{BF31DFBB-B4C0-4DFD-9D5B-3E5868381363}" destId="{3DB02B7F-59BC-43D5-87E0-FE9D89318287}" srcOrd="0" destOrd="0" presId="urn:microsoft.com/office/officeart/2005/8/layout/orgChart1"/>
    <dgm:cxn modelId="{0B0E9E23-C4CC-4C07-B3EC-98040F7F3A26}" type="presParOf" srcId="{3DB02B7F-59BC-43D5-87E0-FE9D89318287}" destId="{7175A4EB-2285-4B09-A64B-EFD4B74A5384}" srcOrd="0" destOrd="0" presId="urn:microsoft.com/office/officeart/2005/8/layout/orgChart1"/>
    <dgm:cxn modelId="{DA617D50-08E8-4B25-9049-D5400144C6F9}" type="presParOf" srcId="{3DB02B7F-59BC-43D5-87E0-FE9D89318287}" destId="{89FAA20E-44AA-4F07-B437-82D0C8B96CE6}" srcOrd="1" destOrd="0" presId="urn:microsoft.com/office/officeart/2005/8/layout/orgChart1"/>
    <dgm:cxn modelId="{F60ED19D-7803-4C40-ACDF-509DF1560D40}" type="presParOf" srcId="{BF31DFBB-B4C0-4DFD-9D5B-3E5868381363}" destId="{80886B3E-096D-45EC-A3A7-B5DED26F838B}" srcOrd="1" destOrd="0" presId="urn:microsoft.com/office/officeart/2005/8/layout/orgChart1"/>
    <dgm:cxn modelId="{08263823-C9A6-42FC-9D07-3399BACFFEBE}" type="presParOf" srcId="{BF31DFBB-B4C0-4DFD-9D5B-3E5868381363}" destId="{E239043F-07B5-4C9C-A83E-F8BA1C377BA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E32803C-C4D3-4D0B-A3D4-245584A331DE}">
      <dsp:nvSpPr>
        <dsp:cNvPr id="0" name=""/>
        <dsp:cNvSpPr/>
      </dsp:nvSpPr>
      <dsp:spPr>
        <a:xfrm>
          <a:off x="4175527" y="784537"/>
          <a:ext cx="124292" cy="22254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25434"/>
              </a:lnTo>
              <a:lnTo>
                <a:pt x="124292" y="222543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89E4CD-3C4D-4D33-9AE5-889CA51E354D}">
      <dsp:nvSpPr>
        <dsp:cNvPr id="0" name=""/>
        <dsp:cNvSpPr/>
      </dsp:nvSpPr>
      <dsp:spPr>
        <a:xfrm>
          <a:off x="4051234" y="784537"/>
          <a:ext cx="124292" cy="2225434"/>
        </a:xfrm>
        <a:custGeom>
          <a:avLst/>
          <a:gdLst/>
          <a:ahLst/>
          <a:cxnLst/>
          <a:rect l="0" t="0" r="0" b="0"/>
          <a:pathLst>
            <a:path>
              <a:moveTo>
                <a:pt x="124292" y="0"/>
              </a:moveTo>
              <a:lnTo>
                <a:pt x="124292" y="2225434"/>
              </a:lnTo>
              <a:lnTo>
                <a:pt x="0" y="222543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F70B3C-ADF1-4281-8F42-C59B40F6DC8E}">
      <dsp:nvSpPr>
        <dsp:cNvPr id="0" name=""/>
        <dsp:cNvSpPr/>
      </dsp:nvSpPr>
      <dsp:spPr>
        <a:xfrm>
          <a:off x="4175527" y="784537"/>
          <a:ext cx="124292" cy="13849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84977"/>
              </a:lnTo>
              <a:lnTo>
                <a:pt x="124292" y="138497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7D27EE-872A-4BBF-BBB1-CAC74AEB4DCF}">
      <dsp:nvSpPr>
        <dsp:cNvPr id="0" name=""/>
        <dsp:cNvSpPr/>
      </dsp:nvSpPr>
      <dsp:spPr>
        <a:xfrm>
          <a:off x="4051234" y="784537"/>
          <a:ext cx="124292" cy="1384977"/>
        </a:xfrm>
        <a:custGeom>
          <a:avLst/>
          <a:gdLst/>
          <a:ahLst/>
          <a:cxnLst/>
          <a:rect l="0" t="0" r="0" b="0"/>
          <a:pathLst>
            <a:path>
              <a:moveTo>
                <a:pt x="124292" y="0"/>
              </a:moveTo>
              <a:lnTo>
                <a:pt x="124292" y="1384977"/>
              </a:lnTo>
              <a:lnTo>
                <a:pt x="0" y="138497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7D278D-BCA9-4A3B-94EA-9B00DB28F71D}">
      <dsp:nvSpPr>
        <dsp:cNvPr id="0" name=""/>
        <dsp:cNvSpPr/>
      </dsp:nvSpPr>
      <dsp:spPr>
        <a:xfrm>
          <a:off x="4175527" y="784537"/>
          <a:ext cx="124292" cy="5445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4521"/>
              </a:lnTo>
              <a:lnTo>
                <a:pt x="124292" y="54452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3FFD9C-0056-4E3A-A162-3F6F98F720EE}">
      <dsp:nvSpPr>
        <dsp:cNvPr id="0" name=""/>
        <dsp:cNvSpPr/>
      </dsp:nvSpPr>
      <dsp:spPr>
        <a:xfrm>
          <a:off x="4051234" y="784537"/>
          <a:ext cx="124292" cy="544521"/>
        </a:xfrm>
        <a:custGeom>
          <a:avLst/>
          <a:gdLst/>
          <a:ahLst/>
          <a:cxnLst/>
          <a:rect l="0" t="0" r="0" b="0"/>
          <a:pathLst>
            <a:path>
              <a:moveTo>
                <a:pt x="124292" y="0"/>
              </a:moveTo>
              <a:lnTo>
                <a:pt x="124292" y="544521"/>
              </a:lnTo>
              <a:lnTo>
                <a:pt x="0" y="54452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DA7DAA-DFB7-4DDA-BF5D-7C2F82C7130C}">
      <dsp:nvSpPr>
        <dsp:cNvPr id="0" name=""/>
        <dsp:cNvSpPr/>
      </dsp:nvSpPr>
      <dsp:spPr>
        <a:xfrm>
          <a:off x="1310872" y="784537"/>
          <a:ext cx="124292" cy="5445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4521"/>
              </a:lnTo>
              <a:lnTo>
                <a:pt x="124292" y="54452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153D0B-A5F2-45A8-87EC-BD0DFBC2968E}">
      <dsp:nvSpPr>
        <dsp:cNvPr id="0" name=""/>
        <dsp:cNvSpPr/>
      </dsp:nvSpPr>
      <dsp:spPr>
        <a:xfrm>
          <a:off x="1186579" y="784537"/>
          <a:ext cx="124292" cy="544521"/>
        </a:xfrm>
        <a:custGeom>
          <a:avLst/>
          <a:gdLst/>
          <a:ahLst/>
          <a:cxnLst/>
          <a:rect l="0" t="0" r="0" b="0"/>
          <a:pathLst>
            <a:path>
              <a:moveTo>
                <a:pt x="124292" y="0"/>
              </a:moveTo>
              <a:lnTo>
                <a:pt x="124292" y="544521"/>
              </a:lnTo>
              <a:lnTo>
                <a:pt x="0" y="54452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2242B8-3ACA-4C3A-96DA-7FD390745004}">
      <dsp:nvSpPr>
        <dsp:cNvPr id="0" name=""/>
        <dsp:cNvSpPr/>
      </dsp:nvSpPr>
      <dsp:spPr>
        <a:xfrm>
          <a:off x="719001" y="192666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Ceramic Tiles</a:t>
          </a:r>
        </a:p>
      </dsp:txBody>
      <dsp:txXfrm>
        <a:off x="719001" y="192666"/>
        <a:ext cx="1183741" cy="591870"/>
      </dsp:txXfrm>
    </dsp:sp>
    <dsp:sp modelId="{1C4F8112-33AC-4294-A8FB-F897CCD4D033}">
      <dsp:nvSpPr>
        <dsp:cNvPr id="0" name=""/>
        <dsp:cNvSpPr/>
      </dsp:nvSpPr>
      <dsp:spPr>
        <a:xfrm>
          <a:off x="2837" y="1033123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Floor Tiles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We offer premium wall tiles  with fine grade quality by used of advanced Tachnology</a:t>
          </a:r>
        </a:p>
      </dsp:txBody>
      <dsp:txXfrm>
        <a:off x="2837" y="1033123"/>
        <a:ext cx="1183741" cy="591870"/>
      </dsp:txXfrm>
    </dsp:sp>
    <dsp:sp modelId="{60BD1719-115A-46CD-B7B9-1652A1760E38}">
      <dsp:nvSpPr>
        <dsp:cNvPr id="0" name=""/>
        <dsp:cNvSpPr/>
      </dsp:nvSpPr>
      <dsp:spPr>
        <a:xfrm>
          <a:off x="1435165" y="1033123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wall tiles  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We deliver a high quality with tones of varity in wall tiles area. Customization is also available.</a:t>
          </a:r>
        </a:p>
      </dsp:txBody>
      <dsp:txXfrm>
        <a:off x="1435165" y="1033123"/>
        <a:ext cx="1183741" cy="591870"/>
      </dsp:txXfrm>
    </dsp:sp>
    <dsp:sp modelId="{B9FB1F24-7EDE-4754-AC93-860447FAFD06}">
      <dsp:nvSpPr>
        <dsp:cNvPr id="0" name=""/>
        <dsp:cNvSpPr/>
      </dsp:nvSpPr>
      <dsp:spPr>
        <a:xfrm>
          <a:off x="3583656" y="192666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Application Area</a:t>
          </a:r>
        </a:p>
      </dsp:txBody>
      <dsp:txXfrm>
        <a:off x="3583656" y="192666"/>
        <a:ext cx="1183741" cy="591870"/>
      </dsp:txXfrm>
    </dsp:sp>
    <dsp:sp modelId="{3BDDBA8A-2240-41FE-A738-A39C318A6F57}">
      <dsp:nvSpPr>
        <dsp:cNvPr id="0" name=""/>
        <dsp:cNvSpPr/>
      </dsp:nvSpPr>
      <dsp:spPr>
        <a:xfrm>
          <a:off x="2867492" y="1033123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Living Room</a:t>
          </a:r>
        </a:p>
      </dsp:txBody>
      <dsp:txXfrm>
        <a:off x="2867492" y="1033123"/>
        <a:ext cx="1183741" cy="591870"/>
      </dsp:txXfrm>
    </dsp:sp>
    <dsp:sp modelId="{2674F09D-7CA1-4B87-A27A-FA37693510CE}">
      <dsp:nvSpPr>
        <dsp:cNvPr id="0" name=""/>
        <dsp:cNvSpPr/>
      </dsp:nvSpPr>
      <dsp:spPr>
        <a:xfrm>
          <a:off x="4299820" y="1033123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Kitchen </a:t>
          </a:r>
        </a:p>
      </dsp:txBody>
      <dsp:txXfrm>
        <a:off x="4299820" y="1033123"/>
        <a:ext cx="1183741" cy="591870"/>
      </dsp:txXfrm>
    </dsp:sp>
    <dsp:sp modelId="{3224CA5C-5075-4E41-AF34-BEB4A73E7D39}">
      <dsp:nvSpPr>
        <dsp:cNvPr id="0" name=""/>
        <dsp:cNvSpPr/>
      </dsp:nvSpPr>
      <dsp:spPr>
        <a:xfrm>
          <a:off x="2867492" y="1873579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Bathroom</a:t>
          </a:r>
        </a:p>
      </dsp:txBody>
      <dsp:txXfrm>
        <a:off x="2867492" y="1873579"/>
        <a:ext cx="1183741" cy="591870"/>
      </dsp:txXfrm>
    </dsp:sp>
    <dsp:sp modelId="{74C70EC3-4E55-4044-A610-8440B5ECC314}">
      <dsp:nvSpPr>
        <dsp:cNvPr id="0" name=""/>
        <dsp:cNvSpPr/>
      </dsp:nvSpPr>
      <dsp:spPr>
        <a:xfrm>
          <a:off x="4299820" y="1873579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Commercial space</a:t>
          </a:r>
        </a:p>
      </dsp:txBody>
      <dsp:txXfrm>
        <a:off x="4299820" y="1873579"/>
        <a:ext cx="1183741" cy="591870"/>
      </dsp:txXfrm>
    </dsp:sp>
    <dsp:sp modelId="{A1D8B486-45FF-4443-8B78-C898BE159A1B}">
      <dsp:nvSpPr>
        <dsp:cNvPr id="0" name=""/>
        <dsp:cNvSpPr/>
      </dsp:nvSpPr>
      <dsp:spPr>
        <a:xfrm>
          <a:off x="2867492" y="2714036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Bedroom</a:t>
          </a:r>
        </a:p>
      </dsp:txBody>
      <dsp:txXfrm>
        <a:off x="2867492" y="2714036"/>
        <a:ext cx="1183741" cy="591870"/>
      </dsp:txXfrm>
    </dsp:sp>
    <dsp:sp modelId="{7175A4EB-2285-4B09-A64B-EFD4B74A5384}">
      <dsp:nvSpPr>
        <dsp:cNvPr id="0" name=""/>
        <dsp:cNvSpPr/>
      </dsp:nvSpPr>
      <dsp:spPr>
        <a:xfrm>
          <a:off x="4299820" y="2714036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Outdoor</a:t>
          </a:r>
        </a:p>
      </dsp:txBody>
      <dsp:txXfrm>
        <a:off x="4299820" y="2714036"/>
        <a:ext cx="1183741" cy="5918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12990-FDA2-4826-95AF-37492639D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2022-08-14T09:28:00Z</dcterms:created>
  <dcterms:modified xsi:type="dcterms:W3CDTF">2022-08-14T11:08:00Z</dcterms:modified>
</cp:coreProperties>
</file>